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E01" w:rsidRPr="00FF5B6D" w:rsidTr="008E2D93">
        <w:tc>
          <w:tcPr>
            <w:tcW w:w="4606" w:type="dxa"/>
          </w:tcPr>
          <w:p w:rsidR="00C34E01" w:rsidRPr="00FF5B6D" w:rsidRDefault="00C34E01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 xml:space="preserve">FORMATION </w:t>
            </w:r>
            <w:r w:rsidR="00243CE6" w:rsidRPr="00FF5B6D">
              <w:rPr>
                <w:b/>
                <w:lang w:val="fr-FR"/>
              </w:rPr>
              <w:t>VISÉ</w:t>
            </w:r>
            <w:r w:rsidRPr="00FF5B6D">
              <w:rPr>
                <w:b/>
                <w:lang w:val="fr-FR"/>
              </w:rPr>
              <w:t>E</w:t>
            </w:r>
          </w:p>
        </w:tc>
        <w:tc>
          <w:tcPr>
            <w:tcW w:w="4606" w:type="dxa"/>
          </w:tcPr>
          <w:p w:rsidR="005117EC" w:rsidRPr="00FF5B6D" w:rsidRDefault="005117EC" w:rsidP="005117EC">
            <w:p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Vidéoconférence sur la thématique</w:t>
            </w:r>
          </w:p>
          <w:p w:rsidR="009E782D" w:rsidRPr="00FF5B6D" w:rsidRDefault="00FF5B6D" w:rsidP="005117E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« </w:t>
            </w:r>
            <w:r w:rsidRPr="00FF5B6D">
              <w:rPr>
                <w:b/>
                <w:lang w:val="fr-FR"/>
              </w:rPr>
              <w:t>Evaluation de l’impact des politiques européennes lors de la</w:t>
            </w:r>
            <w:r>
              <w:rPr>
                <w:b/>
                <w:lang w:val="fr-FR"/>
              </w:rPr>
              <w:t xml:space="preserve"> Prési</w:t>
            </w:r>
            <w:bookmarkStart w:id="0" w:name="_GoBack"/>
            <w:bookmarkEnd w:id="0"/>
            <w:r>
              <w:rPr>
                <w:b/>
                <w:lang w:val="fr-FR"/>
              </w:rPr>
              <w:t>dence du Conseil de l’UE »</w:t>
            </w:r>
            <w:r w:rsidR="00EC6553">
              <w:rPr>
                <w:b/>
                <w:lang w:val="fr-FR"/>
              </w:rPr>
              <w:t xml:space="preserve">, le 26 juin </w:t>
            </w:r>
            <w:r w:rsidR="00257EF1">
              <w:rPr>
                <w:b/>
                <w:lang w:val="fr-FR"/>
              </w:rPr>
              <w:t>2017</w:t>
            </w: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PRÉNOM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NOM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SEXE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AGE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243CE6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ADMINISTRATION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7F140F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DÉ</w:t>
            </w:r>
            <w:r w:rsidR="008E2D93" w:rsidRPr="00FF5B6D">
              <w:rPr>
                <w:b/>
                <w:lang w:val="fr-FR"/>
              </w:rPr>
              <w:t>PARTEMENT ET SERVICE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6C0352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FONCTION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NIVEAU DU</w:t>
            </w:r>
            <w:r w:rsidR="008E2D93" w:rsidRPr="00FF5B6D">
              <w:rPr>
                <w:b/>
                <w:lang w:val="fr-FR"/>
              </w:rPr>
              <w:t xml:space="preserve"> FRANÇAIS </w:t>
            </w:r>
            <w:r w:rsidR="008E2D93" w:rsidRPr="00FF5B6D">
              <w:rPr>
                <w:b/>
                <w:lang w:val="fr-FR"/>
              </w:rPr>
              <w:tab/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ADRESSE E-MAIL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NUMÉRO DE TÉLÉPHONE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</w:tbl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  <w:r w:rsidRPr="00FF5B6D">
        <w:rPr>
          <w:b/>
          <w:lang w:val="fr-FR"/>
        </w:rPr>
        <w:t>FICHE D’INSCRIPTION</w:t>
      </w:r>
    </w:p>
    <w:p w:rsidR="008E2D93" w:rsidRPr="00FF5B6D" w:rsidRDefault="00D760D1" w:rsidP="008E2D93">
      <w:pPr>
        <w:jc w:val="center"/>
        <w:rPr>
          <w:b/>
          <w:u w:val="single"/>
          <w:lang w:val="fr-FR"/>
        </w:rPr>
      </w:pPr>
      <w:r w:rsidRPr="00FF5B6D">
        <w:rPr>
          <w:b/>
          <w:u w:val="single"/>
          <w:lang w:val="fr-FR"/>
        </w:rPr>
        <w:t>PLAN ANUEL DE FORMATION 2017</w:t>
      </w:r>
    </w:p>
    <w:p w:rsidR="008E2D93" w:rsidRPr="00FF5B6D" w:rsidRDefault="008E2D93" w:rsidP="008E2D93">
      <w:pPr>
        <w:jc w:val="center"/>
        <w:rPr>
          <w:b/>
          <w:lang w:val="fr-FR"/>
        </w:rPr>
      </w:pPr>
      <w:r w:rsidRPr="00FF5B6D">
        <w:rPr>
          <w:b/>
          <w:lang w:val="fr-FR"/>
        </w:rPr>
        <w:t>INITIATIVE FRANCOHONE NATIONAL 2015-2018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2D93" w:rsidRPr="00FF5B6D" w:rsidTr="002B2B39">
        <w:tc>
          <w:tcPr>
            <w:tcW w:w="4606" w:type="dxa"/>
          </w:tcPr>
          <w:p w:rsidR="008E2D93" w:rsidRPr="00FF5B6D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DESCRIPTION DES MISSIONS ET /OU MOTIVATIONS</w:t>
            </w:r>
          </w:p>
        </w:tc>
        <w:tc>
          <w:tcPr>
            <w:tcW w:w="4606" w:type="dxa"/>
          </w:tcPr>
          <w:p w:rsidR="00EA44C6" w:rsidRPr="00FF5B6D" w:rsidRDefault="00DC3926" w:rsidP="00DC3926">
            <w:pPr>
              <w:rPr>
                <w:b/>
                <w:color w:val="FF0000"/>
                <w:lang w:val="fr-FR"/>
              </w:rPr>
            </w:pPr>
            <w:r w:rsidRPr="00FF5B6D">
              <w:rPr>
                <w:b/>
                <w:color w:val="FF0000"/>
                <w:lang w:val="fr-FR"/>
              </w:rPr>
              <w:t>Décrivez vos</w:t>
            </w:r>
            <w:r w:rsidR="005C4CED" w:rsidRPr="00FF5B6D">
              <w:rPr>
                <w:b/>
                <w:color w:val="FF0000"/>
                <w:lang w:val="fr-FR"/>
              </w:rPr>
              <w:t xml:space="preserve"> missions ou écrivez votre motivation de participer </w:t>
            </w:r>
            <w:r w:rsidR="00FF5B6D">
              <w:rPr>
                <w:b/>
                <w:color w:val="FF0000"/>
                <w:lang w:val="fr-FR"/>
              </w:rPr>
              <w:t>à la formation</w:t>
            </w:r>
          </w:p>
          <w:p w:rsidR="008E2D93" w:rsidRPr="00FF5B6D" w:rsidRDefault="009F1DDF" w:rsidP="00DC3926">
            <w:pPr>
              <w:rPr>
                <w:b/>
                <w:lang w:val="fr-FR"/>
              </w:rPr>
            </w:pPr>
            <w:r w:rsidRPr="00FF5B6D">
              <w:rPr>
                <w:b/>
                <w:color w:val="FF0000"/>
                <w:lang w:val="fr-FR"/>
              </w:rPr>
              <w:t>(en 2-3 lignes)</w:t>
            </w:r>
          </w:p>
        </w:tc>
      </w:tr>
    </w:tbl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C34E01">
      <w:pPr>
        <w:rPr>
          <w:b/>
          <w:lang w:val="fr-FR"/>
        </w:rPr>
      </w:pPr>
    </w:p>
    <w:p w:rsidR="00C34E01" w:rsidRPr="00FF5B6D" w:rsidRDefault="00C34E01">
      <w:pPr>
        <w:rPr>
          <w:lang w:val="fr-FR"/>
        </w:rPr>
      </w:pPr>
    </w:p>
    <w:sectPr w:rsidR="00C34E01" w:rsidRPr="00FF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24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9F"/>
    <w:multiLevelType w:val="hybridMultilevel"/>
    <w:tmpl w:val="F0523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AC5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8"/>
    <w:rsid w:val="00243CE6"/>
    <w:rsid w:val="00257EF1"/>
    <w:rsid w:val="00292AE1"/>
    <w:rsid w:val="00296161"/>
    <w:rsid w:val="00320F14"/>
    <w:rsid w:val="003815D3"/>
    <w:rsid w:val="004474FB"/>
    <w:rsid w:val="004F025E"/>
    <w:rsid w:val="005117EC"/>
    <w:rsid w:val="005C4CED"/>
    <w:rsid w:val="00696D0A"/>
    <w:rsid w:val="006C0352"/>
    <w:rsid w:val="007355E1"/>
    <w:rsid w:val="00780B06"/>
    <w:rsid w:val="007F140F"/>
    <w:rsid w:val="008448A5"/>
    <w:rsid w:val="008E2D93"/>
    <w:rsid w:val="00992B20"/>
    <w:rsid w:val="009E782D"/>
    <w:rsid w:val="009F1DDF"/>
    <w:rsid w:val="00A40185"/>
    <w:rsid w:val="00A51175"/>
    <w:rsid w:val="00BA2BF2"/>
    <w:rsid w:val="00C253F8"/>
    <w:rsid w:val="00C34E01"/>
    <w:rsid w:val="00D707AA"/>
    <w:rsid w:val="00D760D1"/>
    <w:rsid w:val="00DC3926"/>
    <w:rsid w:val="00EA44C6"/>
    <w:rsid w:val="00EC6553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Външните Работи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</dc:creator>
  <cp:lastModifiedBy>Kristina Andreeva</cp:lastModifiedBy>
  <cp:revision>7</cp:revision>
  <cp:lastPrinted>2016-05-19T10:43:00Z</cp:lastPrinted>
  <dcterms:created xsi:type="dcterms:W3CDTF">2017-05-29T08:42:00Z</dcterms:created>
  <dcterms:modified xsi:type="dcterms:W3CDTF">2017-05-29T08:53:00Z</dcterms:modified>
</cp:coreProperties>
</file>