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A4" w:rsidRDefault="00B31BA4" w:rsidP="007953B7">
      <w:pPr>
        <w:tabs>
          <w:tab w:val="left" w:pos="720"/>
        </w:tabs>
        <w:spacing w:after="80" w:line="240" w:lineRule="auto"/>
        <w:ind w:left="720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Предложение за</w:t>
      </w:r>
      <w:r w:rsidR="007953B7" w:rsidRPr="00410A1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обучение </w:t>
      </w:r>
      <w:r w:rsidR="0074119F" w:rsidRPr="00410A1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служители от </w:t>
      </w:r>
      <w:r w:rsidR="00033354">
        <w:rPr>
          <w:rFonts w:ascii="Times New Roman" w:hAnsi="Times New Roman" w:cs="Times New Roman"/>
          <w:b/>
          <w:sz w:val="28"/>
          <w:szCs w:val="28"/>
          <w:lang w:val="bg-BG"/>
        </w:rPr>
        <w:t>Р</w:t>
      </w:r>
      <w:bookmarkStart w:id="0" w:name="_GoBack"/>
      <w:bookmarkEnd w:id="0"/>
      <w:r w:rsidR="00604333">
        <w:rPr>
          <w:rFonts w:ascii="Times New Roman" w:hAnsi="Times New Roman" w:cs="Times New Roman"/>
          <w:b/>
          <w:sz w:val="28"/>
          <w:szCs w:val="28"/>
          <w:lang w:val="bg-BG"/>
        </w:rPr>
        <w:t>егионална здравна инспекция</w:t>
      </w:r>
      <w:r w:rsidR="00EE445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(</w:t>
      </w:r>
      <w:r w:rsidR="00604333">
        <w:rPr>
          <w:rFonts w:ascii="Times New Roman" w:hAnsi="Times New Roman" w:cs="Times New Roman"/>
          <w:b/>
          <w:sz w:val="28"/>
          <w:szCs w:val="28"/>
          <w:lang w:val="bg-BG"/>
        </w:rPr>
        <w:t>РЗИ</w:t>
      </w:r>
      <w:r w:rsidR="00EE4450">
        <w:rPr>
          <w:rFonts w:ascii="Times New Roman" w:hAnsi="Times New Roman" w:cs="Times New Roman"/>
          <w:b/>
          <w:sz w:val="28"/>
          <w:szCs w:val="28"/>
          <w:lang w:val="bg-BG"/>
        </w:rPr>
        <w:t>)</w:t>
      </w:r>
      <w:r w:rsidRPr="00B31BA4">
        <w:rPr>
          <w:rFonts w:ascii="Times New Roman" w:hAnsi="Times New Roman" w:cs="Times New Roman"/>
          <w:b/>
          <w:lang w:val="bg-BG"/>
        </w:rPr>
        <w:t>………………</w:t>
      </w:r>
      <w:r>
        <w:rPr>
          <w:rFonts w:ascii="Times New Roman" w:hAnsi="Times New Roman" w:cs="Times New Roman"/>
          <w:b/>
          <w:lang w:val="bg-BG"/>
        </w:rPr>
        <w:t>………</w:t>
      </w:r>
    </w:p>
    <w:p w:rsidR="002D5E0F" w:rsidRPr="00B31BA4" w:rsidRDefault="00B31BA4" w:rsidP="007953B7">
      <w:pPr>
        <w:tabs>
          <w:tab w:val="left" w:pos="720"/>
        </w:tabs>
        <w:spacing w:after="8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="0060433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60433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i/>
          <w:lang w:val="bg-BG"/>
        </w:rPr>
        <w:t>(моля посочете)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360"/>
      </w:tblGrid>
      <w:tr w:rsidR="0074119F" w:rsidTr="002D028C">
        <w:tc>
          <w:tcPr>
            <w:tcW w:w="3708" w:type="dxa"/>
          </w:tcPr>
          <w:p w:rsidR="0074119F" w:rsidRPr="0074119F" w:rsidRDefault="0074119F" w:rsidP="004B1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411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60" w:type="dxa"/>
          </w:tcPr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119F" w:rsidTr="002D028C">
        <w:tc>
          <w:tcPr>
            <w:tcW w:w="3708" w:type="dxa"/>
          </w:tcPr>
          <w:p w:rsidR="0074119F" w:rsidRDefault="0074119F" w:rsidP="0074119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411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Необходимост от обучението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FF5B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обосновете необходимостта от обучение</w:t>
            </w:r>
            <w:r w:rsidR="00EE44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FF5B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като посочите например конкретни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несъответствия между актуалното и необходимото равнище на компетентност </w:t>
            </w:r>
            <w:r w:rsidR="000910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отделни групи служители от РЗИ</w:t>
            </w:r>
            <w:r w:rsidR="00171D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проблеми в работата, за чието разрешаване обучението е подходящо средство</w:t>
            </w:r>
            <w:r w:rsidR="00171D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 актуални нормативни промени и др.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9360" w:type="dxa"/>
          </w:tcPr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119F" w:rsidTr="002D028C">
        <w:tc>
          <w:tcPr>
            <w:tcW w:w="3708" w:type="dxa"/>
          </w:tcPr>
          <w:p w:rsidR="0074119F" w:rsidRPr="00653218" w:rsidRDefault="00171D35" w:rsidP="004B1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532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Целева група</w:t>
            </w:r>
          </w:p>
          <w:p w:rsidR="00653218" w:rsidRDefault="00653218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53218" w:rsidRDefault="00653218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60" w:type="dxa"/>
          </w:tcPr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119F" w:rsidTr="002D028C">
        <w:tc>
          <w:tcPr>
            <w:tcW w:w="3708" w:type="dxa"/>
          </w:tcPr>
          <w:p w:rsidR="008E4052" w:rsidRDefault="00653218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405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(знания и умения, които трябва да се усвоят/развият</w:t>
            </w:r>
            <w:r w:rsidR="00FB0E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резултат на обучението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9360" w:type="dxa"/>
          </w:tcPr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119F" w:rsidTr="002D028C">
        <w:tc>
          <w:tcPr>
            <w:tcW w:w="3708" w:type="dxa"/>
          </w:tcPr>
          <w:p w:rsidR="008010F4" w:rsidRDefault="008010F4" w:rsidP="004B1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Продължителност в дни</w:t>
            </w:r>
          </w:p>
          <w:p w:rsidR="008E4052" w:rsidRDefault="00653218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(до 3 дни)</w:t>
            </w:r>
          </w:p>
        </w:tc>
        <w:tc>
          <w:tcPr>
            <w:tcW w:w="9360" w:type="dxa"/>
          </w:tcPr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119F" w:rsidTr="002D028C">
        <w:tc>
          <w:tcPr>
            <w:tcW w:w="3708" w:type="dxa"/>
          </w:tcPr>
          <w:p w:rsidR="0074119F" w:rsidRDefault="00653218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43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653218" w:rsidRDefault="00653218" w:rsidP="006532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присъствена</w:t>
            </w:r>
          </w:p>
          <w:p w:rsidR="00653218" w:rsidRDefault="00653218" w:rsidP="006532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изцяло електронна</w:t>
            </w:r>
          </w:p>
          <w:p w:rsidR="00653218" w:rsidRPr="00653218" w:rsidRDefault="00653218" w:rsidP="006532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смесена</w:t>
            </w:r>
          </w:p>
        </w:tc>
        <w:tc>
          <w:tcPr>
            <w:tcW w:w="9360" w:type="dxa"/>
          </w:tcPr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53218" w:rsidTr="002D028C">
        <w:tc>
          <w:tcPr>
            <w:tcW w:w="3708" w:type="dxa"/>
          </w:tcPr>
          <w:p w:rsidR="00653218" w:rsidRDefault="00653218" w:rsidP="00F7232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43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 на провеждане</w:t>
            </w:r>
            <w:r w:rsidR="00715E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15E57" w:rsidRDefault="00715E57" w:rsidP="00715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ИПА</w:t>
            </w:r>
          </w:p>
          <w:p w:rsidR="00715E57" w:rsidRPr="00715E57" w:rsidRDefault="00715E57" w:rsidP="00715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място</w:t>
            </w:r>
          </w:p>
        </w:tc>
        <w:tc>
          <w:tcPr>
            <w:tcW w:w="9360" w:type="dxa"/>
          </w:tcPr>
          <w:p w:rsidR="00653218" w:rsidRDefault="00653218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C3CC9" w:rsidRPr="0074119F" w:rsidRDefault="00EC3CC9" w:rsidP="00795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C3CC9" w:rsidRPr="0074119F" w:rsidSect="00EE4450">
      <w:pgSz w:w="15840" w:h="12240" w:orient="landscape"/>
      <w:pgMar w:top="1417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04C"/>
    <w:multiLevelType w:val="hybridMultilevel"/>
    <w:tmpl w:val="D9A2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41FD1"/>
    <w:multiLevelType w:val="hybridMultilevel"/>
    <w:tmpl w:val="FC0876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8F2A30"/>
    <w:multiLevelType w:val="hybridMultilevel"/>
    <w:tmpl w:val="B5FE7DC0"/>
    <w:lvl w:ilvl="0" w:tplc="2BC6B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2C"/>
    <w:rsid w:val="0000587C"/>
    <w:rsid w:val="0003008B"/>
    <w:rsid w:val="00030FDD"/>
    <w:rsid w:val="00033354"/>
    <w:rsid w:val="000514A0"/>
    <w:rsid w:val="00070BDD"/>
    <w:rsid w:val="0009108C"/>
    <w:rsid w:val="000A002C"/>
    <w:rsid w:val="000D5DBB"/>
    <w:rsid w:val="00105DAB"/>
    <w:rsid w:val="00151C8B"/>
    <w:rsid w:val="0016069A"/>
    <w:rsid w:val="00160D38"/>
    <w:rsid w:val="0016756E"/>
    <w:rsid w:val="00171D35"/>
    <w:rsid w:val="001743A0"/>
    <w:rsid w:val="00176CBC"/>
    <w:rsid w:val="00193684"/>
    <w:rsid w:val="001B4A8C"/>
    <w:rsid w:val="001F2E21"/>
    <w:rsid w:val="00223B8D"/>
    <w:rsid w:val="00257DFF"/>
    <w:rsid w:val="0028391D"/>
    <w:rsid w:val="002A4733"/>
    <w:rsid w:val="002B7D4B"/>
    <w:rsid w:val="002D028C"/>
    <w:rsid w:val="002D5E0F"/>
    <w:rsid w:val="002D7D3E"/>
    <w:rsid w:val="003029F5"/>
    <w:rsid w:val="00314185"/>
    <w:rsid w:val="003152F1"/>
    <w:rsid w:val="00315D24"/>
    <w:rsid w:val="003240CE"/>
    <w:rsid w:val="00327608"/>
    <w:rsid w:val="003438F2"/>
    <w:rsid w:val="003478C1"/>
    <w:rsid w:val="00347D78"/>
    <w:rsid w:val="003668ED"/>
    <w:rsid w:val="00372945"/>
    <w:rsid w:val="0037427B"/>
    <w:rsid w:val="00396EA5"/>
    <w:rsid w:val="003B382E"/>
    <w:rsid w:val="003F4922"/>
    <w:rsid w:val="00410A11"/>
    <w:rsid w:val="0043121D"/>
    <w:rsid w:val="00441AFE"/>
    <w:rsid w:val="00450F2C"/>
    <w:rsid w:val="004637C3"/>
    <w:rsid w:val="0049029C"/>
    <w:rsid w:val="004B1F64"/>
    <w:rsid w:val="00515B7B"/>
    <w:rsid w:val="00517AC7"/>
    <w:rsid w:val="00535B72"/>
    <w:rsid w:val="00561464"/>
    <w:rsid w:val="00563774"/>
    <w:rsid w:val="005714E2"/>
    <w:rsid w:val="005760F5"/>
    <w:rsid w:val="005B06D0"/>
    <w:rsid w:val="005B094F"/>
    <w:rsid w:val="005B1F41"/>
    <w:rsid w:val="005D1A1C"/>
    <w:rsid w:val="005D3E94"/>
    <w:rsid w:val="005D59A5"/>
    <w:rsid w:val="006014D5"/>
    <w:rsid w:val="00604333"/>
    <w:rsid w:val="00604994"/>
    <w:rsid w:val="00630DD4"/>
    <w:rsid w:val="00643387"/>
    <w:rsid w:val="00653218"/>
    <w:rsid w:val="00662C7B"/>
    <w:rsid w:val="00671D1A"/>
    <w:rsid w:val="006A21A0"/>
    <w:rsid w:val="006F3453"/>
    <w:rsid w:val="0070160E"/>
    <w:rsid w:val="00715E57"/>
    <w:rsid w:val="0074119F"/>
    <w:rsid w:val="00751675"/>
    <w:rsid w:val="007643EA"/>
    <w:rsid w:val="007953B7"/>
    <w:rsid w:val="007A4432"/>
    <w:rsid w:val="008010F4"/>
    <w:rsid w:val="0082023C"/>
    <w:rsid w:val="008469F2"/>
    <w:rsid w:val="0085627F"/>
    <w:rsid w:val="00864BA8"/>
    <w:rsid w:val="008858A1"/>
    <w:rsid w:val="00885A31"/>
    <w:rsid w:val="008934AA"/>
    <w:rsid w:val="008D28A8"/>
    <w:rsid w:val="008E4052"/>
    <w:rsid w:val="00917F84"/>
    <w:rsid w:val="00920C54"/>
    <w:rsid w:val="009325AB"/>
    <w:rsid w:val="009476B9"/>
    <w:rsid w:val="00952F21"/>
    <w:rsid w:val="00966795"/>
    <w:rsid w:val="009B2E9A"/>
    <w:rsid w:val="009E3C59"/>
    <w:rsid w:val="009E73AE"/>
    <w:rsid w:val="00A158BD"/>
    <w:rsid w:val="00A21143"/>
    <w:rsid w:val="00A41A01"/>
    <w:rsid w:val="00A6116E"/>
    <w:rsid w:val="00A7334A"/>
    <w:rsid w:val="00A833A5"/>
    <w:rsid w:val="00A91CBC"/>
    <w:rsid w:val="00AD2554"/>
    <w:rsid w:val="00AE08B5"/>
    <w:rsid w:val="00AE1C92"/>
    <w:rsid w:val="00AF03A0"/>
    <w:rsid w:val="00AF3083"/>
    <w:rsid w:val="00AF5B8A"/>
    <w:rsid w:val="00B05105"/>
    <w:rsid w:val="00B166A1"/>
    <w:rsid w:val="00B31BA4"/>
    <w:rsid w:val="00B63347"/>
    <w:rsid w:val="00B7274B"/>
    <w:rsid w:val="00B74228"/>
    <w:rsid w:val="00B74E08"/>
    <w:rsid w:val="00BA2464"/>
    <w:rsid w:val="00BE0E0C"/>
    <w:rsid w:val="00BE350D"/>
    <w:rsid w:val="00C20D6E"/>
    <w:rsid w:val="00C23696"/>
    <w:rsid w:val="00C75EF4"/>
    <w:rsid w:val="00C90BD5"/>
    <w:rsid w:val="00C97A3A"/>
    <w:rsid w:val="00CA6434"/>
    <w:rsid w:val="00CB0163"/>
    <w:rsid w:val="00CD5110"/>
    <w:rsid w:val="00D06ADA"/>
    <w:rsid w:val="00D118C1"/>
    <w:rsid w:val="00D12BF7"/>
    <w:rsid w:val="00D14578"/>
    <w:rsid w:val="00D15256"/>
    <w:rsid w:val="00D229D2"/>
    <w:rsid w:val="00D2797C"/>
    <w:rsid w:val="00D344D6"/>
    <w:rsid w:val="00D94779"/>
    <w:rsid w:val="00DC7493"/>
    <w:rsid w:val="00DD75F6"/>
    <w:rsid w:val="00E012D6"/>
    <w:rsid w:val="00E2431C"/>
    <w:rsid w:val="00E3698E"/>
    <w:rsid w:val="00E47226"/>
    <w:rsid w:val="00E518DF"/>
    <w:rsid w:val="00E60BB9"/>
    <w:rsid w:val="00EA1475"/>
    <w:rsid w:val="00EB18A3"/>
    <w:rsid w:val="00EC3CC9"/>
    <w:rsid w:val="00ED6820"/>
    <w:rsid w:val="00EE4450"/>
    <w:rsid w:val="00EF1D6A"/>
    <w:rsid w:val="00EF2229"/>
    <w:rsid w:val="00EF779C"/>
    <w:rsid w:val="00F1100C"/>
    <w:rsid w:val="00F15BD2"/>
    <w:rsid w:val="00F50DB7"/>
    <w:rsid w:val="00F72328"/>
    <w:rsid w:val="00F90D95"/>
    <w:rsid w:val="00FB0E78"/>
    <w:rsid w:val="00FC2AAB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B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3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14A0"/>
    <w:pPr>
      <w:ind w:left="720"/>
      <w:contextualSpacing/>
    </w:pPr>
  </w:style>
  <w:style w:type="table" w:styleId="TableGrid">
    <w:name w:val="Table Grid"/>
    <w:basedOn w:val="TableNormal"/>
    <w:uiPriority w:val="59"/>
    <w:rsid w:val="0074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B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3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14A0"/>
    <w:pPr>
      <w:ind w:left="720"/>
      <w:contextualSpacing/>
    </w:pPr>
  </w:style>
  <w:style w:type="table" w:styleId="TableGrid">
    <w:name w:val="Table Grid"/>
    <w:basedOn w:val="TableNormal"/>
    <w:uiPriority w:val="59"/>
    <w:rsid w:val="0074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Andreeva</dc:creator>
  <cp:lastModifiedBy>Kristina Andreeva</cp:lastModifiedBy>
  <cp:revision>5</cp:revision>
  <cp:lastPrinted>2017-07-17T14:07:00Z</cp:lastPrinted>
  <dcterms:created xsi:type="dcterms:W3CDTF">2017-07-17T14:08:00Z</dcterms:created>
  <dcterms:modified xsi:type="dcterms:W3CDTF">2017-07-17T14:10:00Z</dcterms:modified>
</cp:coreProperties>
</file>