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FE" w:rsidRPr="00D16902" w:rsidRDefault="007C1C17" w:rsidP="007C1C17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D1690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Приложение № </w:t>
      </w:r>
      <w:r w:rsidR="00D16902" w:rsidRPr="00D16902"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</w:p>
    <w:p w:rsidR="007C1C17" w:rsidRDefault="007C1C17" w:rsidP="0092119C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792E55" w:rsidRPr="007C1C17" w:rsidRDefault="00D16902" w:rsidP="009211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ПРЕДЛОЖЕНИЕ</w:t>
      </w:r>
      <w:r w:rsidR="00E2214F" w:rsidRPr="007C1C17">
        <w:rPr>
          <w:rFonts w:ascii="Times New Roman" w:hAnsi="Times New Roman" w:cs="Times New Roman"/>
          <w:b/>
          <w:sz w:val="32"/>
          <w:szCs w:val="32"/>
        </w:rPr>
        <w:t>*</w:t>
      </w:r>
    </w:p>
    <w:p w:rsidR="00792E55" w:rsidRPr="007C1C17" w:rsidRDefault="00792E55" w:rsidP="00921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C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обучение </w:t>
      </w:r>
      <w:r w:rsidR="00D1690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 ИПА </w:t>
      </w:r>
      <w:r w:rsidRPr="007C1C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по: …………………. </w:t>
      </w:r>
      <w:r w:rsidRPr="007C1C1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C1C17">
        <w:rPr>
          <w:rFonts w:ascii="Times New Roman" w:hAnsi="Times New Roman" w:cs="Times New Roman"/>
          <w:b/>
          <w:sz w:val="28"/>
          <w:szCs w:val="28"/>
          <w:lang w:val="bg-BG"/>
        </w:rPr>
        <w:t>тема</w:t>
      </w:r>
      <w:proofErr w:type="gramEnd"/>
      <w:r w:rsidRPr="007C1C1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 курса</w:t>
      </w:r>
      <w:r w:rsidRPr="007C1C17">
        <w:rPr>
          <w:rFonts w:ascii="Times New Roman" w:hAnsi="Times New Roman" w:cs="Times New Roman"/>
          <w:b/>
          <w:sz w:val="28"/>
          <w:szCs w:val="28"/>
        </w:rPr>
        <w:t>)</w:t>
      </w:r>
    </w:p>
    <w:p w:rsidR="00D16902" w:rsidRDefault="00D16902" w:rsidP="00D1690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6902" w:rsidRDefault="00D16902" w:rsidP="00D1690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Лектор/и</w:t>
      </w: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.................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D3668">
        <w:rPr>
          <w:rFonts w:ascii="Times New Roman" w:hAnsi="Times New Roman" w:cs="Times New Roman"/>
          <w:b/>
          <w:i/>
          <w:sz w:val="24"/>
          <w:szCs w:val="24"/>
          <w:lang w:val="bg-BG"/>
        </w:rPr>
        <w:t>име</w:t>
      </w:r>
      <w:proofErr w:type="gramEnd"/>
      <w:r w:rsidRPr="006D3668">
        <w:rPr>
          <w:rFonts w:ascii="Times New Roman" w:hAnsi="Times New Roman" w:cs="Times New Roman"/>
          <w:b/>
          <w:i/>
          <w:sz w:val="24"/>
          <w:szCs w:val="24"/>
          <w:lang w:val="bg-BG"/>
        </w:rPr>
        <w:t>, телефон, имейл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6902" w:rsidRPr="00D16902" w:rsidRDefault="00D16902" w:rsidP="00D1690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84A69" w:rsidRPr="007C1C17" w:rsidRDefault="00984A69" w:rsidP="00984A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Анотация</w:t>
      </w:r>
      <w:r w:rsidR="00D91431" w:rsidRPr="007C1C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84A69" w:rsidRPr="007C1C17" w:rsidRDefault="00984A69" w:rsidP="00D914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Актуалност на тема</w:t>
      </w:r>
      <w:r w:rsidR="00610058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</w:p>
    <w:p w:rsidR="00984A69" w:rsidRPr="007C1C17" w:rsidRDefault="00984A69" w:rsidP="00D9143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Основни акценти в съдържанието на обучението в зависимост от целевата група</w:t>
      </w:r>
      <w:r w:rsidR="005A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997">
        <w:rPr>
          <w:rFonts w:ascii="Times New Roman" w:hAnsi="Times New Roman" w:cs="Times New Roman"/>
          <w:b/>
          <w:sz w:val="24"/>
          <w:szCs w:val="24"/>
          <w:lang w:val="bg-BG"/>
        </w:rPr>
        <w:t>и очакваните резултати</w:t>
      </w:r>
    </w:p>
    <w:p w:rsidR="00D91431" w:rsidRDefault="00D91431" w:rsidP="00E221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Ключови послания към участниците</w:t>
      </w:r>
    </w:p>
    <w:p w:rsidR="00D16902" w:rsidRPr="007C1C17" w:rsidRDefault="00D16902" w:rsidP="00D1690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91431" w:rsidRDefault="00D91431" w:rsidP="00E221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Примерна учебна програма</w:t>
      </w:r>
      <w:r w:rsidR="005A7D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16902" w:rsidRPr="007C1C17" w:rsidRDefault="00D16902" w:rsidP="00D16902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16902" w:rsidRDefault="00D91431" w:rsidP="00D169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Специфични подходи и </w:t>
      </w:r>
      <w:r w:rsidR="005A7DE2">
        <w:rPr>
          <w:rFonts w:ascii="Times New Roman" w:hAnsi="Times New Roman" w:cs="Times New Roman"/>
          <w:b/>
          <w:sz w:val="24"/>
          <w:szCs w:val="24"/>
          <w:lang w:val="bg-BG"/>
        </w:rPr>
        <w:t>методи на обучение</w:t>
      </w:r>
      <w:r w:rsidR="0019581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82122">
        <w:rPr>
          <w:rFonts w:ascii="Times New Roman" w:hAnsi="Times New Roman" w:cs="Times New Roman"/>
          <w:b/>
          <w:sz w:val="24"/>
          <w:szCs w:val="24"/>
        </w:rPr>
        <w:t>(</w:t>
      </w:r>
      <w:r w:rsidR="00D82122" w:rsidRPr="00D8212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включително </w:t>
      </w:r>
      <w:r w:rsidR="005A7DE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дейности </w:t>
      </w:r>
      <w:r w:rsidR="00D82122" w:rsidRPr="00D82122">
        <w:rPr>
          <w:rFonts w:ascii="Times New Roman" w:hAnsi="Times New Roman" w:cs="Times New Roman"/>
          <w:b/>
          <w:i/>
          <w:sz w:val="24"/>
          <w:szCs w:val="24"/>
          <w:lang w:val="bg-BG"/>
        </w:rPr>
        <w:t>преди и/или след обучението, ако такива са предвидени</w:t>
      </w:r>
      <w:r w:rsidR="00D82122">
        <w:rPr>
          <w:rFonts w:ascii="Times New Roman" w:hAnsi="Times New Roman" w:cs="Times New Roman"/>
          <w:b/>
          <w:sz w:val="24"/>
          <w:szCs w:val="24"/>
        </w:rPr>
        <w:t>)</w:t>
      </w:r>
    </w:p>
    <w:p w:rsidR="00E67C9B" w:rsidRPr="00E67C9B" w:rsidRDefault="00E67C9B" w:rsidP="00E67C9B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67C9B" w:rsidRDefault="00E67C9B" w:rsidP="00D1690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Начин/и за оценяване на постигнатите резултати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67C9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тестове, практически задачи и др., ако такива са предвидени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16902" w:rsidRPr="00D16902" w:rsidRDefault="00D16902" w:rsidP="00D16902">
      <w:pPr>
        <w:pStyle w:val="ListParagrap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91431" w:rsidRPr="007C1C17" w:rsidRDefault="00D91431" w:rsidP="00984A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Описание на една от предвидените учебни дейности</w:t>
      </w:r>
      <w:r w:rsidR="004B27FE" w:rsidRPr="007C1C1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D91431" w:rsidRPr="007C1C17" w:rsidRDefault="00D91431" w:rsidP="004B27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Цел</w:t>
      </w:r>
    </w:p>
    <w:p w:rsidR="00610058" w:rsidRPr="007C1C17" w:rsidRDefault="00610058" w:rsidP="006100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Очакван резултат</w:t>
      </w:r>
    </w:p>
    <w:p w:rsidR="00E2214F" w:rsidRPr="007C1C17" w:rsidRDefault="00E2214F" w:rsidP="004B27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Дейност на участниците</w:t>
      </w:r>
      <w:r w:rsidR="006100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време за изпълнението й</w:t>
      </w:r>
    </w:p>
    <w:p w:rsidR="00D91431" w:rsidRPr="007C1C17" w:rsidRDefault="00D91431" w:rsidP="004B27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Учебни материали</w:t>
      </w:r>
      <w:r w:rsidR="006100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10058">
        <w:rPr>
          <w:rFonts w:ascii="Times New Roman" w:hAnsi="Times New Roman" w:cs="Times New Roman"/>
          <w:b/>
          <w:sz w:val="24"/>
          <w:szCs w:val="24"/>
        </w:rPr>
        <w:t>(</w:t>
      </w:r>
      <w:r w:rsidR="00610058" w:rsidRPr="00610058">
        <w:rPr>
          <w:rFonts w:ascii="Times New Roman" w:hAnsi="Times New Roman" w:cs="Times New Roman"/>
          <w:b/>
          <w:i/>
          <w:sz w:val="24"/>
          <w:szCs w:val="24"/>
          <w:lang w:val="bg-BG"/>
        </w:rPr>
        <w:t>ако са по-обемни се прилагат към предложението</w:t>
      </w:r>
      <w:r w:rsidR="00610058">
        <w:rPr>
          <w:rFonts w:ascii="Times New Roman" w:hAnsi="Times New Roman" w:cs="Times New Roman"/>
          <w:b/>
          <w:sz w:val="24"/>
          <w:szCs w:val="24"/>
        </w:rPr>
        <w:t>)</w:t>
      </w:r>
    </w:p>
    <w:p w:rsidR="004B27FE" w:rsidRDefault="004B27FE" w:rsidP="00E221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Оценяване на резултата и обратна връзка</w:t>
      </w:r>
      <w:r w:rsidR="006100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95812">
        <w:rPr>
          <w:rFonts w:ascii="Times New Roman" w:hAnsi="Times New Roman" w:cs="Times New Roman"/>
          <w:b/>
          <w:sz w:val="24"/>
          <w:szCs w:val="24"/>
          <w:lang w:val="bg-BG"/>
        </w:rPr>
        <w:t>за учас</w:t>
      </w:r>
      <w:r w:rsidR="006D3668">
        <w:rPr>
          <w:rFonts w:ascii="Times New Roman" w:hAnsi="Times New Roman" w:cs="Times New Roman"/>
          <w:b/>
          <w:sz w:val="24"/>
          <w:szCs w:val="24"/>
          <w:lang w:val="bg-BG"/>
        </w:rPr>
        <w:t>т</w:t>
      </w:r>
      <w:r w:rsidR="00195812">
        <w:rPr>
          <w:rFonts w:ascii="Times New Roman" w:hAnsi="Times New Roman" w:cs="Times New Roman"/>
          <w:b/>
          <w:sz w:val="24"/>
          <w:szCs w:val="24"/>
          <w:lang w:val="bg-BG"/>
        </w:rPr>
        <w:t>ниците</w:t>
      </w:r>
    </w:p>
    <w:p w:rsidR="00D16902" w:rsidRPr="007C1C17" w:rsidRDefault="00D16902" w:rsidP="00D1690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91431" w:rsidRPr="007C1C17" w:rsidRDefault="004B27FE" w:rsidP="00984A6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C1C17">
        <w:rPr>
          <w:rFonts w:ascii="Times New Roman" w:hAnsi="Times New Roman" w:cs="Times New Roman"/>
          <w:b/>
          <w:sz w:val="24"/>
          <w:szCs w:val="24"/>
          <w:lang w:val="bg-BG"/>
        </w:rPr>
        <w:t>Списък на източниците/ресурсите, които ще се използват за разработване и провеждане на обучението</w:t>
      </w:r>
      <w:bookmarkStart w:id="0" w:name="_GoBack"/>
      <w:bookmarkEnd w:id="0"/>
    </w:p>
    <w:p w:rsidR="00E67C9B" w:rsidRDefault="00E67C9B" w:rsidP="00E2214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10058" w:rsidRDefault="00610058" w:rsidP="00E2214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Дата: ..............</w:t>
      </w:r>
    </w:p>
    <w:p w:rsidR="00D16902" w:rsidRPr="00D16902" w:rsidRDefault="00D16902" w:rsidP="00D16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Приложение: …..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D16902">
        <w:rPr>
          <w:rFonts w:ascii="Times New Roman" w:hAnsi="Times New Roman" w:cs="Times New Roman"/>
          <w:b/>
          <w:i/>
          <w:sz w:val="24"/>
          <w:szCs w:val="24"/>
          <w:lang w:val="bg-BG"/>
        </w:rPr>
        <w:t>автобиография</w:t>
      </w:r>
      <w:proofErr w:type="gramEnd"/>
      <w:r w:rsidRPr="00D169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лектора/лекторите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7C9B" w:rsidRDefault="00E67C9B" w:rsidP="007C1C17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B27FE" w:rsidRPr="008D0D91" w:rsidRDefault="00E2214F" w:rsidP="00E67C9B">
      <w:pPr>
        <w:rPr>
          <w:lang w:val="bg-BG"/>
        </w:rPr>
      </w:pPr>
      <w:proofErr w:type="gramStart"/>
      <w:r w:rsidRPr="007C1C17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7C1C17">
        <w:rPr>
          <w:rFonts w:ascii="Times New Roman" w:hAnsi="Times New Roman" w:cs="Times New Roman"/>
          <w:b/>
          <w:i/>
          <w:sz w:val="24"/>
          <w:szCs w:val="24"/>
          <w:lang w:val="bg-BG"/>
        </w:rPr>
        <w:t>Общият обем на предложението трябва да бъде до 5 стр.</w:t>
      </w:r>
      <w:proofErr w:type="gramEnd"/>
      <w:r w:rsidR="005A7D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DE2">
        <w:rPr>
          <w:rFonts w:ascii="Times New Roman" w:hAnsi="Times New Roman" w:cs="Times New Roman"/>
          <w:b/>
          <w:i/>
          <w:sz w:val="24"/>
          <w:szCs w:val="24"/>
          <w:lang w:val="bg-BG"/>
        </w:rPr>
        <w:t>без приложенията</w:t>
      </w:r>
    </w:p>
    <w:sectPr w:rsidR="004B27FE" w:rsidRPr="008D0D91" w:rsidSect="00C355DD">
      <w:headerReference w:type="default" r:id="rId8"/>
      <w:footerReference w:type="default" r:id="rId9"/>
      <w:type w:val="oddPage"/>
      <w:pgSz w:w="11906" w:h="16838" w:code="9"/>
      <w:pgMar w:top="324" w:right="1274" w:bottom="1260" w:left="1354" w:header="27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73" w:rsidRDefault="00E15273" w:rsidP="0092119C">
      <w:pPr>
        <w:spacing w:after="0" w:line="240" w:lineRule="auto"/>
      </w:pPr>
      <w:r>
        <w:separator/>
      </w:r>
    </w:p>
  </w:endnote>
  <w:endnote w:type="continuationSeparator" w:id="0">
    <w:p w:rsidR="00E15273" w:rsidRDefault="00E15273" w:rsidP="0092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DD" w:rsidRPr="00C355DD" w:rsidRDefault="00C355DD" w:rsidP="00C355DD">
    <w:pPr>
      <w:pStyle w:val="Footer"/>
      <w:jc w:val="center"/>
      <w:rPr>
        <w:rFonts w:ascii="HelveticaNeueCyr" w:hAnsi="HelveticaNeueCyr"/>
        <w:b/>
        <w:i/>
        <w:color w:val="0070C0"/>
      </w:rPr>
    </w:pPr>
    <w:r>
      <w:rPr>
        <w:rFonts w:ascii="HelveticaNeueCyr" w:hAnsi="HelveticaNeueCyr"/>
        <w:b/>
        <w:i/>
        <w:color w:val="0070C0"/>
      </w:rPr>
      <w:t>www.ipa.government.bg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73" w:rsidRDefault="00E15273" w:rsidP="0092119C">
      <w:pPr>
        <w:spacing w:after="0" w:line="240" w:lineRule="auto"/>
      </w:pPr>
      <w:r>
        <w:separator/>
      </w:r>
    </w:p>
  </w:footnote>
  <w:footnote w:type="continuationSeparator" w:id="0">
    <w:p w:rsidR="00E15273" w:rsidRDefault="00E15273" w:rsidP="0092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9C" w:rsidRPr="0092119C" w:rsidRDefault="00C355DD" w:rsidP="00C355DD">
    <w:pPr>
      <w:pStyle w:val="Header"/>
      <w:jc w:val="center"/>
      <w:rPr>
        <w:lang w:val="bg-BG"/>
      </w:rPr>
    </w:pPr>
    <w:r>
      <w:rPr>
        <w:noProof/>
      </w:rPr>
      <w:drawing>
        <wp:inline distT="0" distB="0" distL="0" distR="0" wp14:anchorId="50701019" wp14:editId="762672CF">
          <wp:extent cx="4562475" cy="905076"/>
          <wp:effectExtent l="0" t="0" r="0" b="0"/>
          <wp:docPr id="1" name="Picture 1" descr="D:\GABI\LOGO\IPA Logo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BI\LOGO\IPA Logo 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90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98"/>
    <w:multiLevelType w:val="hybridMultilevel"/>
    <w:tmpl w:val="87043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E0035"/>
    <w:multiLevelType w:val="hybridMultilevel"/>
    <w:tmpl w:val="5DB2F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D9408B"/>
    <w:multiLevelType w:val="multilevel"/>
    <w:tmpl w:val="4328D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0FF5552"/>
    <w:multiLevelType w:val="hybridMultilevel"/>
    <w:tmpl w:val="E24A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FE7B47"/>
    <w:multiLevelType w:val="hybridMultilevel"/>
    <w:tmpl w:val="4ACAB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30D48"/>
    <w:multiLevelType w:val="hybridMultilevel"/>
    <w:tmpl w:val="6198A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B33360"/>
    <w:multiLevelType w:val="hybridMultilevel"/>
    <w:tmpl w:val="49128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FB010A"/>
    <w:multiLevelType w:val="hybridMultilevel"/>
    <w:tmpl w:val="FC60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A2144E"/>
    <w:multiLevelType w:val="hybridMultilevel"/>
    <w:tmpl w:val="63402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0A2F73"/>
    <w:multiLevelType w:val="hybridMultilevel"/>
    <w:tmpl w:val="0148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71745E"/>
    <w:multiLevelType w:val="hybridMultilevel"/>
    <w:tmpl w:val="BB22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3D"/>
    <w:rsid w:val="00023809"/>
    <w:rsid w:val="00036B81"/>
    <w:rsid w:val="00120D8E"/>
    <w:rsid w:val="00195812"/>
    <w:rsid w:val="001F4843"/>
    <w:rsid w:val="00350687"/>
    <w:rsid w:val="003B3195"/>
    <w:rsid w:val="003B70D9"/>
    <w:rsid w:val="003F3404"/>
    <w:rsid w:val="0047278F"/>
    <w:rsid w:val="004B27FE"/>
    <w:rsid w:val="004C1F3A"/>
    <w:rsid w:val="0051326A"/>
    <w:rsid w:val="005A1997"/>
    <w:rsid w:val="005A7DE2"/>
    <w:rsid w:val="00610058"/>
    <w:rsid w:val="0066100F"/>
    <w:rsid w:val="006D3668"/>
    <w:rsid w:val="00704F81"/>
    <w:rsid w:val="007165DA"/>
    <w:rsid w:val="00792E55"/>
    <w:rsid w:val="007C1C17"/>
    <w:rsid w:val="007F7409"/>
    <w:rsid w:val="008C20A6"/>
    <w:rsid w:val="008D0D91"/>
    <w:rsid w:val="0090358F"/>
    <w:rsid w:val="0092119C"/>
    <w:rsid w:val="00984A69"/>
    <w:rsid w:val="009D103D"/>
    <w:rsid w:val="00AC6B54"/>
    <w:rsid w:val="00B34AAC"/>
    <w:rsid w:val="00C355DD"/>
    <w:rsid w:val="00C72592"/>
    <w:rsid w:val="00D16902"/>
    <w:rsid w:val="00D82122"/>
    <w:rsid w:val="00D91431"/>
    <w:rsid w:val="00E15273"/>
    <w:rsid w:val="00E2214F"/>
    <w:rsid w:val="00E67C9B"/>
    <w:rsid w:val="00EE298E"/>
    <w:rsid w:val="00F2549B"/>
    <w:rsid w:val="00F821D7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3D"/>
    <w:pPr>
      <w:ind w:left="720"/>
      <w:contextualSpacing/>
    </w:pPr>
  </w:style>
  <w:style w:type="table" w:styleId="TableGrid">
    <w:name w:val="Table Grid"/>
    <w:basedOn w:val="TableNormal"/>
    <w:uiPriority w:val="59"/>
    <w:rsid w:val="003B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9C"/>
  </w:style>
  <w:style w:type="paragraph" w:styleId="Footer">
    <w:name w:val="footer"/>
    <w:basedOn w:val="Normal"/>
    <w:link w:val="FooterChar"/>
    <w:uiPriority w:val="99"/>
    <w:unhideWhenUsed/>
    <w:rsid w:val="0092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9C"/>
  </w:style>
  <w:style w:type="paragraph" w:styleId="BalloonText">
    <w:name w:val="Balloon Text"/>
    <w:basedOn w:val="Normal"/>
    <w:link w:val="BalloonTextCh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03D"/>
    <w:pPr>
      <w:ind w:left="720"/>
      <w:contextualSpacing/>
    </w:pPr>
  </w:style>
  <w:style w:type="table" w:styleId="TableGrid">
    <w:name w:val="Table Grid"/>
    <w:basedOn w:val="TableNormal"/>
    <w:uiPriority w:val="59"/>
    <w:rsid w:val="003B3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9C"/>
  </w:style>
  <w:style w:type="paragraph" w:styleId="Footer">
    <w:name w:val="footer"/>
    <w:basedOn w:val="Normal"/>
    <w:link w:val="FooterChar"/>
    <w:uiPriority w:val="99"/>
    <w:unhideWhenUsed/>
    <w:rsid w:val="00921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9C"/>
  </w:style>
  <w:style w:type="paragraph" w:styleId="BalloonText">
    <w:name w:val="Balloon Text"/>
    <w:basedOn w:val="Normal"/>
    <w:link w:val="BalloonTextChar"/>
    <w:uiPriority w:val="99"/>
    <w:semiHidden/>
    <w:unhideWhenUsed/>
    <w:rsid w:val="0092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Koleva</dc:creator>
  <cp:lastModifiedBy>Gabriela Savova</cp:lastModifiedBy>
  <cp:revision>9</cp:revision>
  <cp:lastPrinted>2017-08-15T13:19:00Z</cp:lastPrinted>
  <dcterms:created xsi:type="dcterms:W3CDTF">2017-08-15T13:19:00Z</dcterms:created>
  <dcterms:modified xsi:type="dcterms:W3CDTF">2017-08-16T10:40:00Z</dcterms:modified>
</cp:coreProperties>
</file>