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AF13" w14:textId="77777777" w:rsidR="0044565C" w:rsidRDefault="00DC3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ФОРМУЛЯР ЗА КАНДИДАТСТВАНЕ</w:t>
      </w:r>
      <w:r w:rsidR="0044565C">
        <w:rPr>
          <w:b/>
          <w:sz w:val="36"/>
          <w:szCs w:val="36"/>
        </w:rPr>
        <w:t xml:space="preserve"> </w:t>
      </w:r>
    </w:p>
    <w:p w14:paraId="1FAD20BB" w14:textId="77777777" w:rsidR="0044565C" w:rsidRDefault="0044565C">
      <w:pPr>
        <w:jc w:val="center"/>
        <w:rPr>
          <w:b/>
          <w:sz w:val="36"/>
          <w:szCs w:val="36"/>
        </w:rPr>
      </w:pPr>
    </w:p>
    <w:p w14:paraId="4FCD5B95" w14:textId="77777777" w:rsidR="00A92B93" w:rsidRDefault="00A92B93" w:rsidP="00A92B93">
      <w:pPr>
        <w:jc w:val="center"/>
        <w:rPr>
          <w:sz w:val="28"/>
          <w:szCs w:val="28"/>
        </w:rPr>
      </w:pPr>
      <w:r>
        <w:rPr>
          <w:sz w:val="28"/>
          <w:szCs w:val="28"/>
        </w:rPr>
        <w:t>„ДОБРА ПРАКТИКА В ДЕЙНОСТТА НА АДМИНИСТРАЦИЯТА В БЪЛГАРИЯ“</w:t>
      </w:r>
    </w:p>
    <w:p w14:paraId="143F3F12" w14:textId="7AA29D28" w:rsidR="00A92B93" w:rsidRDefault="00A92B93" w:rsidP="008306DD">
      <w:pPr>
        <w:spacing w:before="120"/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По обявен Конкурс на </w:t>
      </w:r>
      <w:proofErr w:type="spellStart"/>
      <w:r>
        <w:rPr>
          <w:b/>
          <w:i/>
        </w:rPr>
        <w:t>ИПА</w:t>
      </w:r>
      <w:proofErr w:type="spellEnd"/>
      <w:r>
        <w:rPr>
          <w:b/>
          <w:i/>
        </w:rPr>
        <w:t xml:space="preserve"> за 202</w:t>
      </w:r>
      <w:r w:rsidR="00B67063">
        <w:rPr>
          <w:b/>
          <w:i/>
        </w:rPr>
        <w:t>4</w:t>
      </w:r>
      <w:r>
        <w:rPr>
          <w:b/>
          <w:i/>
        </w:rPr>
        <w:t xml:space="preserve"> година</w:t>
      </w:r>
    </w:p>
    <w:p w14:paraId="59634425" w14:textId="77777777" w:rsidR="00A92B93" w:rsidRDefault="00A92B93">
      <w:pPr>
        <w:jc w:val="center"/>
        <w:rPr>
          <w:i/>
          <w:color w:val="FF0000"/>
        </w:rPr>
      </w:pPr>
    </w:p>
    <w:p w14:paraId="503A1888" w14:textId="7CAA4DC9" w:rsidR="008C2C2C" w:rsidRDefault="00DC3D29">
      <w:pPr>
        <w:jc w:val="center"/>
        <w:rPr>
          <w:i/>
          <w:color w:val="FF0000"/>
        </w:rPr>
      </w:pPr>
      <w:r>
        <w:rPr>
          <w:i/>
          <w:color w:val="FF0000"/>
        </w:rPr>
        <w:t>Краен срок за подаване на предложенията:</w:t>
      </w:r>
      <w:r w:rsidR="00B50D3B">
        <w:rPr>
          <w:i/>
          <w:color w:val="FF0000"/>
        </w:rPr>
        <w:t xml:space="preserve"> до </w:t>
      </w:r>
      <w:r w:rsidR="00894801">
        <w:rPr>
          <w:i/>
          <w:color w:val="FF0000"/>
        </w:rPr>
        <w:t>1</w:t>
      </w:r>
      <w:r w:rsidR="002A4223">
        <w:rPr>
          <w:i/>
          <w:color w:val="FF0000"/>
        </w:rPr>
        <w:t>1</w:t>
      </w:r>
      <w:r w:rsidR="00B50D3B">
        <w:rPr>
          <w:i/>
          <w:color w:val="FF0000"/>
        </w:rPr>
        <w:t xml:space="preserve"> октомври 202</w:t>
      </w:r>
      <w:r w:rsidR="00894801">
        <w:rPr>
          <w:i/>
          <w:color w:val="FF0000"/>
        </w:rPr>
        <w:t>4</w:t>
      </w:r>
      <w:r w:rsidR="00B50D3B">
        <w:rPr>
          <w:i/>
          <w:color w:val="FF0000"/>
        </w:rPr>
        <w:t xml:space="preserve"> г. 17:30 ч.</w:t>
      </w:r>
    </w:p>
    <w:p w14:paraId="5FCBF21F" w14:textId="77777777" w:rsidR="008C2C2C" w:rsidRDefault="008C2C2C">
      <w:pPr>
        <w:jc w:val="center"/>
        <w:rPr>
          <w:i/>
          <w:color w:val="FF0000"/>
        </w:rPr>
      </w:pPr>
    </w:p>
    <w:p w14:paraId="2E146B80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I: Обща информация за предлаганата практика</w:t>
      </w:r>
    </w:p>
    <w:p w14:paraId="606CD7FA" w14:textId="77777777" w:rsidR="008C2C2C" w:rsidRDefault="008C2C2C">
      <w:pPr>
        <w:jc w:val="center"/>
      </w:pPr>
    </w:p>
    <w:p w14:paraId="4AA680CA" w14:textId="77777777" w:rsidR="008C2C2C" w:rsidRDefault="00A87A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1. Наименование</w:t>
      </w:r>
      <w:r w:rsidR="00DC3D29">
        <w:rPr>
          <w:b/>
        </w:rPr>
        <w:t xml:space="preserve"> на практиката</w:t>
      </w:r>
    </w:p>
    <w:p w14:paraId="70A79F98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E2247D">
        <w:t>………………………………………………………………………………………………..</w:t>
      </w:r>
    </w:p>
    <w:p w14:paraId="69A27EBB" w14:textId="2D14BD22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sdt>
        <w:sdtPr>
          <w:tag w:val="goog_rdk_1"/>
          <w:id w:val="2143993723"/>
        </w:sdtPr>
        <w:sdtContent/>
      </w:sdt>
      <w:r w:rsidR="00FA7614">
        <w:rPr>
          <w:i/>
        </w:rPr>
        <w:t>моля</w:t>
      </w:r>
      <w:r w:rsidR="00E010F7" w:rsidRPr="00FC2675">
        <w:rPr>
          <w:i/>
        </w:rPr>
        <w:t>,</w:t>
      </w:r>
      <w:r w:rsidR="00FA7614">
        <w:rPr>
          <w:i/>
        </w:rPr>
        <w:t xml:space="preserve"> напишете</w:t>
      </w:r>
      <w:r>
        <w:rPr>
          <w:i/>
        </w:rPr>
        <w:t xml:space="preserve"> </w:t>
      </w:r>
      <w:r w:rsidR="00A15EBA">
        <w:rPr>
          <w:i/>
        </w:rPr>
        <w:t>наименованието</w:t>
      </w:r>
      <w:r>
        <w:rPr>
          <w:i/>
        </w:rPr>
        <w:t xml:space="preserve"> на практиката)</w:t>
      </w:r>
    </w:p>
    <w:p w14:paraId="19E4B72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ab/>
      </w:r>
    </w:p>
    <w:p w14:paraId="76535098" w14:textId="77777777" w:rsidR="00E2247D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b/>
        </w:rPr>
      </w:pPr>
      <w:r>
        <w:rPr>
          <w:b/>
        </w:rPr>
        <w:t>Ключови думи</w:t>
      </w:r>
      <w:r w:rsidR="00E2247D" w:rsidRPr="00B67063">
        <w:rPr>
          <w:b/>
        </w:rPr>
        <w:t xml:space="preserve"> </w:t>
      </w:r>
      <w:r w:rsidR="00E2247D">
        <w:rPr>
          <w:b/>
        </w:rPr>
        <w:t>на технологичното решение или работният процес (</w:t>
      </w:r>
      <w:r w:rsidR="00E2247D" w:rsidRPr="00E2247D">
        <w:rPr>
          <w:b/>
          <w:i/>
        </w:rPr>
        <w:t>до 6 ключови думи</w:t>
      </w:r>
      <w:r w:rsidR="00E2247D">
        <w:rPr>
          <w:b/>
          <w:i/>
        </w:rPr>
        <w:t>)</w:t>
      </w:r>
    </w:p>
    <w:p w14:paraId="7547D9F7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</w:t>
      </w:r>
    </w:p>
    <w:p w14:paraId="6081D795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…………………………………………………………………………………………………...</w:t>
      </w:r>
    </w:p>
    <w:p w14:paraId="70385CE5" w14:textId="7BF38996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</w:t>
      </w:r>
      <w:r w:rsidR="00E2247D">
        <w:rPr>
          <w:i/>
        </w:rPr>
        <w:t>напишете</w:t>
      </w:r>
      <w:r>
        <w:rPr>
          <w:i/>
        </w:rPr>
        <w:t xml:space="preserve"> ключовите думи, характеризиращи практиката)</w:t>
      </w:r>
      <w:r w:rsidR="00E2247D">
        <w:rPr>
          <w:i/>
        </w:rPr>
        <w:t xml:space="preserve"> </w:t>
      </w:r>
    </w:p>
    <w:p w14:paraId="3D50C15E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ab/>
      </w:r>
    </w:p>
    <w:p w14:paraId="5E16F682" w14:textId="77777777" w:rsidR="008C2C2C" w:rsidRDefault="008C2C2C">
      <w:pPr>
        <w:jc w:val="center"/>
      </w:pPr>
    </w:p>
    <w:p w14:paraId="31FBBE62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2. </w:t>
      </w:r>
      <w:r w:rsidR="00E2247D">
        <w:rPr>
          <w:b/>
        </w:rPr>
        <w:t>Наименование на а</w:t>
      </w:r>
      <w:r>
        <w:rPr>
          <w:b/>
        </w:rPr>
        <w:t>дминистраци</w:t>
      </w:r>
      <w:r w:rsidR="00E2247D">
        <w:rPr>
          <w:b/>
        </w:rPr>
        <w:t>я</w:t>
      </w:r>
    </w:p>
    <w:p w14:paraId="21C37152" w14:textId="77777777" w:rsidR="00E2247D" w:rsidRPr="00E2247D" w:rsidRDefault="00E2247D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 w:rsidRPr="00E2247D">
        <w:t>………………………………………………………………………………………………….</w:t>
      </w:r>
    </w:p>
    <w:p w14:paraId="61DF27B6" w14:textId="443D0865" w:rsidR="008C2C2C" w:rsidRDefault="00DC3D29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</w:rPr>
      </w:pPr>
      <w:r>
        <w:rPr>
          <w:i/>
        </w:rPr>
        <w:t>(</w:t>
      </w:r>
      <w:sdt>
        <w:sdtPr>
          <w:tag w:val="goog_rdk_4"/>
          <w:id w:val="-1705090519"/>
        </w:sdtPr>
        <w:sdtContent>
          <w:r w:rsidR="00E2247D">
            <w:t>*</w:t>
          </w:r>
        </w:sdtContent>
      </w:sdt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посочете администрацията и конкретно звено (ако е приложимо), което е реализирало практиката)</w:t>
      </w:r>
    </w:p>
    <w:p w14:paraId="4903518D" w14:textId="77777777" w:rsid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1F5C5F4C" w14:textId="77777777" w:rsidR="008C2C2C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Какъв тип/вид/категория администрация сте?</w:t>
      </w:r>
      <w:r w:rsidR="00E2247D" w:rsidRPr="00E2247D">
        <w:t>:</w:t>
      </w:r>
    </w:p>
    <w:p w14:paraId="35C0AE9E" w14:textId="11CB7916" w:rsidR="00A15EBA" w:rsidRPr="00E2247D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yellow"/>
        </w:rPr>
      </w:pPr>
      <w:r>
        <w:t>(</w:t>
      </w:r>
      <w:r w:rsidRPr="00A15EBA">
        <w:rPr>
          <w:i/>
        </w:rPr>
        <w:t>*моля</w:t>
      </w:r>
      <w:r w:rsidR="00E010F7" w:rsidRPr="00FC2675">
        <w:rPr>
          <w:i/>
        </w:rPr>
        <w:t>,</w:t>
      </w:r>
      <w:r w:rsidRPr="00A15EBA">
        <w:rPr>
          <w:i/>
        </w:rPr>
        <w:t xml:space="preserve"> отбележете</w:t>
      </w:r>
      <w:r>
        <w:rPr>
          <w:i/>
        </w:rPr>
        <w:t xml:space="preserve"> каква администрация сте)</w:t>
      </w:r>
    </w:p>
    <w:p w14:paraId="3BF7AC3B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Министерство</w:t>
      </w:r>
    </w:p>
    <w:p w14:paraId="27971C31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А</w:t>
      </w:r>
      <w:r w:rsidR="00DC3D29" w:rsidRPr="00E2247D">
        <w:t>генция</w:t>
      </w:r>
    </w:p>
    <w:p w14:paraId="6B214596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Община</w:t>
      </w:r>
    </w:p>
    <w:p w14:paraId="767777C3" w14:textId="7A8688B6" w:rsidR="00E2247D" w:rsidRPr="0044565C" w:rsidRDefault="00E2247D" w:rsidP="0044565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  <w:rPr>
          <w:i/>
        </w:rPr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 w:rsidR="00FA7614" w:rsidRPr="00E2247D">
        <w:t>друго</w:t>
      </w:r>
      <w:r w:rsidRPr="00E2247D">
        <w:t xml:space="preserve"> </w:t>
      </w:r>
      <w:r w:rsidR="00E010F7">
        <w:rPr>
          <w:i/>
        </w:rPr>
        <w:t>–</w:t>
      </w:r>
      <w:r w:rsidR="0044565C">
        <w:rPr>
          <w:i/>
        </w:rPr>
        <w:t xml:space="preserve"> моля</w:t>
      </w:r>
      <w:r w:rsidR="00E010F7">
        <w:rPr>
          <w:i/>
          <w:lang w:val="en-US"/>
        </w:rPr>
        <w:t>,</w:t>
      </w:r>
      <w:r w:rsidR="0044565C">
        <w:rPr>
          <w:i/>
        </w:rPr>
        <w:t xml:space="preserve"> напишете</w:t>
      </w:r>
      <w:r w:rsidRPr="00E2247D">
        <w:t>…</w:t>
      </w:r>
      <w:r>
        <w:rPr>
          <w:i/>
        </w:rPr>
        <w:t>………………………………………..</w:t>
      </w:r>
    </w:p>
    <w:p w14:paraId="603A5FCF" w14:textId="77777777" w:rsidR="00A15EBA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Физически а</w:t>
      </w:r>
      <w:r w:rsidR="00DC3D29">
        <w:rPr>
          <w:i/>
        </w:rPr>
        <w:t xml:space="preserve">дрес на институцията </w:t>
      </w:r>
      <w:r>
        <w:rPr>
          <w:i/>
        </w:rPr>
        <w:t>……………………………………………………………..</w:t>
      </w:r>
    </w:p>
    <w:p w14:paraId="3A7A7EA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 xml:space="preserve">Официална интернет страница </w:t>
      </w:r>
      <w:r w:rsidR="00A15EBA">
        <w:rPr>
          <w:i/>
        </w:rPr>
        <w:t>…………………………………………………………………..</w:t>
      </w:r>
    </w:p>
    <w:p w14:paraId="0859F9E8" w14:textId="77777777" w:rsidR="008C2C2C" w:rsidRDefault="008C2C2C">
      <w:pPr>
        <w:jc w:val="center"/>
      </w:pPr>
    </w:p>
    <w:p w14:paraId="7ED4EAF5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3. Категория:</w:t>
      </w:r>
    </w:p>
    <w:p w14:paraId="4946A341" w14:textId="605F7EA2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sdt>
        <w:sdtPr>
          <w:tag w:val="goog_rdk_4"/>
          <w:id w:val="1855374999"/>
        </w:sdtPr>
        <w:sdtContent/>
      </w:sdt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</w:t>
      </w:r>
      <w:r w:rsidR="00E010F7">
        <w:rPr>
          <w:i/>
        </w:rPr>
        <w:t xml:space="preserve">отбележете </w:t>
      </w:r>
      <w:r>
        <w:rPr>
          <w:i/>
        </w:rPr>
        <w:t>категорията, по която кандидатствате)</w:t>
      </w:r>
    </w:p>
    <w:p w14:paraId="35F1BDF8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„Управление на хората“</w:t>
      </w:r>
    </w:p>
    <w:p w14:paraId="1611A644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lastRenderedPageBreak/>
        <w:t xml:space="preserve">☐ </w:t>
      </w:r>
      <w:r>
        <w:rPr>
          <w:b/>
        </w:rPr>
        <w:t>Категория</w:t>
      </w:r>
      <w:r>
        <w:t xml:space="preserve"> „Технологични решения за открито управление и административно обслужване“</w:t>
      </w:r>
    </w:p>
    <w:p w14:paraId="3E244A02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„Социална отговорност“</w:t>
      </w:r>
    </w:p>
    <w:p w14:paraId="61ABF301" w14:textId="77777777" w:rsidR="004F7E79" w:rsidRDefault="004F7E79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</w:p>
    <w:p w14:paraId="1137F743" w14:textId="7777777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B67063">
        <w:rPr>
          <w:b/>
        </w:rPr>
        <w:t>4</w:t>
      </w:r>
      <w:r w:rsidR="00DC3D29">
        <w:rPr>
          <w:b/>
        </w:rPr>
        <w:t>. Период на реализиране на практиката</w:t>
      </w:r>
    </w:p>
    <w:p w14:paraId="2B15723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t xml:space="preserve">от …… / ....... / .....… </w:t>
      </w:r>
    </w:p>
    <w:p w14:paraId="70CBC6FA" w14:textId="7D7C8600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до ….... /....... /…… или понастоящем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i/>
        </w:rPr>
        <w:t>(моля</w:t>
      </w:r>
      <w:r w:rsidR="00E010F7">
        <w:rPr>
          <w:i/>
        </w:rPr>
        <w:t>,</w:t>
      </w:r>
      <w:r>
        <w:rPr>
          <w:i/>
        </w:rPr>
        <w:t xml:space="preserve"> изберете конкретна дата на приключване или изберете „понастоящем“)</w:t>
      </w:r>
    </w:p>
    <w:p w14:paraId="549D4F98" w14:textId="77777777" w:rsidR="00A92B93" w:rsidRPr="00B67063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2034DEA" w14:textId="3A0A49D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 w:rsidRPr="00B67063">
        <w:rPr>
          <w:b/>
        </w:rPr>
        <w:t>5</w:t>
      </w:r>
      <w:r w:rsidR="00DC3D29">
        <w:rPr>
          <w:b/>
        </w:rPr>
        <w:t xml:space="preserve">. Ръководител и екип, който е създал и внедрил практиката – </w:t>
      </w:r>
      <w:r w:rsidR="00DC3D29">
        <w:rPr>
          <w:i/>
        </w:rPr>
        <w:t>моля</w:t>
      </w:r>
      <w:r w:rsidR="00E010F7">
        <w:rPr>
          <w:i/>
        </w:rPr>
        <w:t>,</w:t>
      </w:r>
      <w:r w:rsidR="00DC3D29">
        <w:rPr>
          <w:i/>
        </w:rPr>
        <w:t xml:space="preserve"> опишете функциите на звеното, експертите и ръководителите, които са участвали в реализирането на дейността</w:t>
      </w:r>
      <w:r w:rsidR="00E010F7">
        <w:rPr>
          <w:i/>
        </w:rPr>
        <w:t>.</w:t>
      </w:r>
      <w:r w:rsidR="00DC3D29">
        <w:rPr>
          <w:i/>
        </w:rPr>
        <w:t xml:space="preserve"> </w:t>
      </w:r>
      <w:r w:rsidR="00DC3D29">
        <w:rPr>
          <w:b/>
          <w:i/>
        </w:rPr>
        <w:t>(до 400 символа)</w:t>
      </w:r>
    </w:p>
    <w:p w14:paraId="43D0DFBA" w14:textId="77777777"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…………………………………………………………………………………………………</w:t>
      </w:r>
    </w:p>
    <w:p w14:paraId="3F23B49E" w14:textId="77777777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………………………………………………………………………………………………..</w:t>
      </w:r>
    </w:p>
    <w:p w14:paraId="57D4E744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DB8FBB0" w14:textId="7777777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B67063">
        <w:rPr>
          <w:b/>
        </w:rPr>
        <w:t>6</w:t>
      </w:r>
      <w:r w:rsidR="00DC3D29">
        <w:rPr>
          <w:b/>
        </w:rPr>
        <w:t>. Лице/а за контакт:</w:t>
      </w:r>
    </w:p>
    <w:p w14:paraId="5C9C5C90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1. ………. </w:t>
      </w:r>
      <w:r>
        <w:rPr>
          <w:i/>
        </w:rPr>
        <w:t xml:space="preserve">(име), </w:t>
      </w:r>
      <w:r>
        <w:t xml:space="preserve">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14:paraId="7597E10B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2. ……. </w:t>
      </w:r>
      <w:r>
        <w:rPr>
          <w:i/>
        </w:rPr>
        <w:t xml:space="preserve">(име), </w:t>
      </w:r>
      <w:r>
        <w:t xml:space="preserve">………….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14:paraId="5EA14FF1" w14:textId="77777777" w:rsidR="008C2C2C" w:rsidRDefault="008C2C2C"/>
    <w:p w14:paraId="6D84AE95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II. Описание на добрата практика</w:t>
      </w:r>
    </w:p>
    <w:p w14:paraId="162A88C3" w14:textId="2A768AAE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А)</w:t>
      </w:r>
      <w:r w:rsidRPr="004E413C">
        <w:rPr>
          <w:i/>
        </w:rPr>
        <w:t xml:space="preserve"> </w:t>
      </w:r>
      <w:r>
        <w:rPr>
          <w:i/>
        </w:rPr>
        <w:t>Резюме на практиката: направете кратко описание</w:t>
      </w:r>
      <w:r w:rsidR="005E3729">
        <w:rPr>
          <w:i/>
        </w:rPr>
        <w:t>.</w:t>
      </w:r>
      <w:r w:rsidRPr="004E413C">
        <w:rPr>
          <w:i/>
        </w:rPr>
        <w:t xml:space="preserve"> </w:t>
      </w:r>
      <w:r w:rsidRPr="004E413C">
        <w:rPr>
          <w:b/>
          <w:i/>
        </w:rPr>
        <w:t>(до 600 символа</w:t>
      </w:r>
      <w:r>
        <w:rPr>
          <w:b/>
          <w:i/>
        </w:rPr>
        <w:t>)</w:t>
      </w:r>
    </w:p>
    <w:p w14:paraId="78CD536A" w14:textId="77777777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t>…………………………………………………………………………………………………</w:t>
      </w:r>
    </w:p>
    <w:p w14:paraId="7805FAA5" w14:textId="77777777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>
        <w:t>…………………………………………………………………………………………………</w:t>
      </w:r>
    </w:p>
    <w:p w14:paraId="186D96F0" w14:textId="0FC4B744"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Б</w:t>
      </w:r>
      <w:r w:rsidR="00DC3D29">
        <w:rPr>
          <w:i/>
        </w:rPr>
        <w:t xml:space="preserve">) Към кого е насочена практиката </w:t>
      </w:r>
      <w:r>
        <w:rPr>
          <w:i/>
        </w:rPr>
        <w:t xml:space="preserve">/ </w:t>
      </w:r>
      <w:r w:rsidR="00DC3D29">
        <w:rPr>
          <w:i/>
        </w:rPr>
        <w:t>целева група на крайните потребители</w:t>
      </w:r>
      <w:r w:rsidR="005E3729">
        <w:rPr>
          <w:i/>
        </w:rPr>
        <w:t>?</w:t>
      </w:r>
      <w:r w:rsidRPr="004E413C">
        <w:t>:</w:t>
      </w:r>
    </w:p>
    <w:p w14:paraId="3F442691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 xml:space="preserve">вътрешно институционално </w:t>
      </w:r>
    </w:p>
    <w:p w14:paraId="3488570D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между администрации</w:t>
      </w:r>
    </w:p>
    <w:p w14:paraId="6D806769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граждани</w:t>
      </w:r>
    </w:p>
    <w:p w14:paraId="720C113E" w14:textId="77777777" w:rsidR="008C2C2C" w:rsidRPr="00265780" w:rsidRDefault="004E413C" w:rsidP="0026578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бизнес</w:t>
      </w:r>
    </w:p>
    <w:p w14:paraId="53FE5927" w14:textId="592DE12E" w:rsidR="008C2C2C" w:rsidRDefault="00265780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В</w:t>
      </w:r>
      <w:r w:rsidR="00A92B93">
        <w:rPr>
          <w:i/>
        </w:rPr>
        <w:t xml:space="preserve">) Състояние </w:t>
      </w:r>
      <w:r w:rsidR="004E413C">
        <w:rPr>
          <w:i/>
        </w:rPr>
        <w:t xml:space="preserve">преди внедряване на практиката: </w:t>
      </w:r>
      <w:r w:rsidR="00DC3D29">
        <w:rPr>
          <w:i/>
        </w:rPr>
        <w:t>описание на причините и проблемите, породили необходимост</w:t>
      </w:r>
      <w:r w:rsidR="004E413C">
        <w:rPr>
          <w:i/>
        </w:rPr>
        <w:t>та от въвеждането на практиката</w:t>
      </w:r>
      <w:r w:rsidR="005E3729">
        <w:rPr>
          <w:i/>
        </w:rPr>
        <w:t>.</w:t>
      </w:r>
      <w:r w:rsidR="004E413C">
        <w:rPr>
          <w:i/>
        </w:rPr>
        <w:t xml:space="preserve"> (</w:t>
      </w:r>
      <w:r w:rsidR="00DC3D29">
        <w:rPr>
          <w:b/>
          <w:i/>
        </w:rPr>
        <w:t>до 1200 символа)</w:t>
      </w:r>
    </w:p>
    <w:p w14:paraId="5FAF2115" w14:textId="77777777"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5C94FC64" w14:textId="77777777"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5AA37965" w14:textId="29E9901F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Г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>Опишете какви цели са поставени за реализацията на практиката</w:t>
      </w:r>
      <w:r w:rsidR="005E3729">
        <w:t>.</w:t>
      </w:r>
      <w:r w:rsidR="00DC3D29">
        <w:rPr>
          <w:i/>
        </w:rPr>
        <w:t xml:space="preserve"> </w:t>
      </w:r>
      <w:r w:rsidR="00DC3D29">
        <w:rPr>
          <w:b/>
          <w:i/>
        </w:rPr>
        <w:t>(до 500 символа)</w:t>
      </w:r>
    </w:p>
    <w:p w14:paraId="4C74F534" w14:textId="77777777" w:rsidR="0044565C" w:rsidRPr="0044565C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14:paraId="3DEF99BE" w14:textId="77777777" w:rsidR="0044565C" w:rsidRPr="0044565C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14:paraId="2BE9DD4D" w14:textId="08455491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lastRenderedPageBreak/>
        <w:t>Д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>Описание на стъпките/етапите за реализацията и внедряването на добрата практика</w:t>
      </w:r>
      <w:r w:rsidR="005E3729">
        <w:t>.</w:t>
      </w:r>
      <w:r w:rsidR="00DC3D29">
        <w:rPr>
          <w:b/>
          <w:i/>
        </w:rPr>
        <w:t xml:space="preserve"> (до 1000 символа)</w:t>
      </w:r>
    </w:p>
    <w:p w14:paraId="45DB8D31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12C46FD0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15023E54" w14:textId="6BBFF8B8"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  <w:color w:val="FF0000"/>
        </w:rPr>
      </w:pPr>
      <w:r>
        <w:rPr>
          <w:i/>
        </w:rPr>
        <w:t>Ж</w:t>
      </w:r>
      <w:r w:rsidR="00DC3D29">
        <w:rPr>
          <w:i/>
        </w:rPr>
        <w:t xml:space="preserve">) </w:t>
      </w:r>
      <w:r w:rsidR="00DC3D29">
        <w:rPr>
          <w:i/>
          <w:color w:val="000000"/>
        </w:rPr>
        <w:t>Опишете към кой/кои сектори на уст</w:t>
      </w:r>
      <w:r w:rsidR="0044565C">
        <w:rPr>
          <w:i/>
          <w:color w:val="000000"/>
        </w:rPr>
        <w:t xml:space="preserve">ойчивост принадлежи практиката: </w:t>
      </w:r>
      <w:r w:rsidR="00DC3D29">
        <w:rPr>
          <w:i/>
          <w:color w:val="000000"/>
        </w:rPr>
        <w:t>социален, културен, ико</w:t>
      </w:r>
      <w:r w:rsidR="0044565C">
        <w:rPr>
          <w:i/>
          <w:color w:val="000000"/>
        </w:rPr>
        <w:t>номически или екологичен сектор</w:t>
      </w:r>
      <w:r w:rsidR="005E3729">
        <w:rPr>
          <w:i/>
          <w:color w:val="000000"/>
        </w:rPr>
        <w:t>?</w:t>
      </w:r>
      <w:r w:rsidR="00DC3D29">
        <w:rPr>
          <w:b/>
          <w:i/>
          <w:color w:val="000000"/>
        </w:rPr>
        <w:t xml:space="preserve"> (до 400 символа)</w:t>
      </w:r>
    </w:p>
    <w:p w14:paraId="121DE619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20110ECC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4971670D" w14:textId="5DD7A6EF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З</w:t>
      </w:r>
      <w:r w:rsidR="00DC3D29">
        <w:rPr>
          <w:i/>
        </w:rPr>
        <w:t>) На кого принадлежи идеята (собствена или заимствана идея от друга организация); ако е заимствана да се опише в каква степен и кои от процесите са използвани</w:t>
      </w:r>
      <w:sdt>
        <w:sdtPr>
          <w:tag w:val="goog_rdk_14"/>
          <w:id w:val="-352491972"/>
        </w:sdtPr>
        <w:sdtContent/>
      </w:sdt>
      <w:r w:rsidR="005E3729">
        <w:rPr>
          <w:i/>
        </w:rPr>
        <w:t>?</w:t>
      </w:r>
      <w:r w:rsidR="00DC3D29">
        <w:rPr>
          <w:b/>
          <w:i/>
        </w:rPr>
        <w:t xml:space="preserve"> (до 1000 символа)</w:t>
      </w:r>
    </w:p>
    <w:sdt>
      <w:sdtPr>
        <w:tag w:val="goog_rdk_17"/>
        <w:id w:val="150415842"/>
      </w:sdtPr>
      <w:sdtContent>
        <w:p w14:paraId="1E8B2761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spacing w:before="120"/>
            <w:ind w:hanging="720"/>
          </w:pPr>
          <w:sdt>
            <w:sdtPr>
              <w:tag w:val="goog_rdk_16"/>
              <w:id w:val="-1851562432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>
                <w:t xml:space="preserve"> </w:t>
              </w:r>
              <w:r w:rsidR="00DC3D29" w:rsidRPr="002B5427">
                <w:t>ръководителя на организацията</w:t>
              </w:r>
            </w:sdtContent>
          </w:sdt>
        </w:p>
      </w:sdtContent>
    </w:sdt>
    <w:sdt>
      <w:sdtPr>
        <w:tag w:val="goog_rdk_19"/>
        <w:id w:val="-1279407558"/>
      </w:sdtPr>
      <w:sdtContent>
        <w:p w14:paraId="5B727CEB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18"/>
              <w:id w:val="-7135160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на ИКТ отдел/звено</w:t>
              </w:r>
            </w:sdtContent>
          </w:sdt>
        </w:p>
      </w:sdtContent>
    </w:sdt>
    <w:sdt>
      <w:sdtPr>
        <w:tag w:val="goog_rdk_21"/>
        <w:id w:val="129137480"/>
      </w:sdtPr>
      <w:sdtContent>
        <w:p w14:paraId="522F248D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20"/>
              <w:id w:val="-2065623967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отговорен за работния процес</w:t>
              </w:r>
            </w:sdtContent>
          </w:sdt>
        </w:p>
      </w:sdtContent>
    </w:sdt>
    <w:sdt>
      <w:sdtPr>
        <w:tag w:val="goog_rdk_22"/>
        <w:id w:val="-947386737"/>
      </w:sdtPr>
      <w:sdtContent>
        <w:p w14:paraId="759A259D" w14:textId="77777777"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  <w:rPr>
              <w:i/>
            </w:rPr>
          </w:pPr>
          <w:r w:rsidRPr="002B5427">
            <w:rPr>
              <w:rFonts w:ascii="Segoe UI Symbol" w:hAnsi="Segoe UI Symbol" w:cs="Segoe UI Symbol"/>
            </w:rPr>
            <w:t>☐</w:t>
          </w:r>
          <w:r w:rsidRPr="002B5427">
            <w:t xml:space="preserve"> друго - моля опишете</w:t>
          </w:r>
          <w:r w:rsidRPr="002B5427">
            <w:rPr>
              <w:i/>
            </w:rPr>
            <w:t>…………………………………………………………………….</w:t>
          </w:r>
        </w:p>
        <w:p w14:paraId="35A1E38F" w14:textId="77777777"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r w:rsidRPr="002B5427">
            <w:rPr>
              <w:i/>
            </w:rPr>
            <w:t>………………………………………………………………………………………….</w:t>
          </w:r>
        </w:p>
      </w:sdtContent>
    </w:sdt>
    <w:p w14:paraId="1EA3B19A" w14:textId="3C37F49A" w:rsidR="008C2C2C" w:rsidRDefault="00FB6F4F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И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 xml:space="preserve">Опишете какви ресурси са вложени (човешки, финансови, материални, информационни) и какви цели са постигнати: какво е състоянието след внедряване на практиката; какви са ползите от въвеждането </w:t>
      </w:r>
      <w:r w:rsidR="00E010F7">
        <w:rPr>
          <w:i/>
        </w:rPr>
        <w:t>ѝ</w:t>
      </w:r>
      <w:r w:rsidR="00467D39">
        <w:rPr>
          <w:i/>
        </w:rPr>
        <w:t xml:space="preserve"> </w:t>
      </w:r>
      <w:r w:rsidR="00DC3D29">
        <w:rPr>
          <w:i/>
        </w:rPr>
        <w:t>за администрацията</w:t>
      </w:r>
      <w:r w:rsidR="005E3729">
        <w:rPr>
          <w:i/>
        </w:rPr>
        <w:t>?</w:t>
      </w:r>
      <w:r w:rsidR="00DC3D29">
        <w:rPr>
          <w:b/>
          <w:i/>
        </w:rPr>
        <w:t xml:space="preserve"> (до 500 символа)</w:t>
      </w:r>
    </w:p>
    <w:p w14:paraId="08E133D2" w14:textId="77777777"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14:paraId="428DAEB8" w14:textId="77777777"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14:paraId="5074A1DC" w14:textId="67EDC6E2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Й</w:t>
      </w:r>
      <w:r w:rsidR="00DC3D29">
        <w:rPr>
          <w:i/>
        </w:rPr>
        <w:t>) Опишете в резултат на какв</w:t>
      </w:r>
      <w:r w:rsidR="00D136E0">
        <w:rPr>
          <w:i/>
        </w:rPr>
        <w:t xml:space="preserve">о съдействие се прилага практиката: </w:t>
      </w:r>
      <w:r w:rsidR="00DC3D29">
        <w:rPr>
          <w:i/>
        </w:rPr>
        <w:t>самостоятелно или с</w:t>
      </w:r>
      <w:r w:rsidR="00D136E0">
        <w:rPr>
          <w:i/>
        </w:rPr>
        <w:t xml:space="preserve"> помощта</w:t>
      </w:r>
      <w:r w:rsidR="00DC3D29">
        <w:rPr>
          <w:i/>
        </w:rPr>
        <w:t xml:space="preserve"> на организации от публичния и частн</w:t>
      </w:r>
      <w:r w:rsidR="00D136E0">
        <w:rPr>
          <w:i/>
        </w:rPr>
        <w:t>ия сектор</w:t>
      </w:r>
      <w:r w:rsidR="005E3729">
        <w:rPr>
          <w:i/>
        </w:rPr>
        <w:t>?</w:t>
      </w:r>
      <w:r w:rsidR="00DC3D29">
        <w:rPr>
          <w:b/>
          <w:i/>
        </w:rPr>
        <w:t xml:space="preserve"> (до 300 символа)</w:t>
      </w:r>
    </w:p>
    <w:p w14:paraId="257246AC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C0DEE7B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D82AECA" w14:textId="39ACDBA0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К</w:t>
      </w:r>
      <w:r w:rsidR="00DC3D29">
        <w:rPr>
          <w:i/>
        </w:rPr>
        <w:t>) Какви са възможностите за трансфериране на практиката в други администрации, включително описание на наличния капацитет за устойчиво прилагане на практиката и съвети за подпомагане внедряването на практиката в други администрации</w:t>
      </w:r>
      <w:r w:rsidR="005E3729">
        <w:rPr>
          <w:i/>
        </w:rPr>
        <w:t>?</w:t>
      </w:r>
      <w:r w:rsidR="00D136E0">
        <w:rPr>
          <w:i/>
        </w:rPr>
        <w:t xml:space="preserve"> </w:t>
      </w:r>
      <w:r w:rsidR="00D136E0" w:rsidRPr="00D136E0">
        <w:rPr>
          <w:b/>
          <w:i/>
        </w:rPr>
        <w:t>(</w:t>
      </w:r>
      <w:r w:rsidR="00DC3D29">
        <w:rPr>
          <w:b/>
          <w:i/>
        </w:rPr>
        <w:t>до 500 символа)</w:t>
      </w:r>
    </w:p>
    <w:p w14:paraId="09784783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665C350B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7A6BD9A2" w14:textId="7AEEC4D2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</w:rPr>
      </w:pPr>
      <w:r>
        <w:rPr>
          <w:i/>
        </w:rPr>
        <w:t>Л</w:t>
      </w:r>
      <w:r w:rsidR="00DC3D29">
        <w:rPr>
          <w:i/>
        </w:rPr>
        <w:t>) Каква част от процесите, свързани с практиката, са дигитализирани; опишете процеса/процесите преди и след внедряване на практиката</w:t>
      </w:r>
      <w:r w:rsidR="005E3729" w:rsidRPr="005E3729">
        <w:rPr>
          <w:i/>
          <w:iCs/>
        </w:rPr>
        <w:t>?</w:t>
      </w:r>
      <w:r w:rsidR="00D136E0">
        <w:rPr>
          <w:b/>
          <w:i/>
        </w:rPr>
        <w:t xml:space="preserve"> (</w:t>
      </w:r>
      <w:r w:rsidR="00DC3D29">
        <w:rPr>
          <w:b/>
          <w:i/>
        </w:rPr>
        <w:t>до 1000 символа)</w:t>
      </w:r>
    </w:p>
    <w:p w14:paraId="1689189C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481DCC9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4FFC2C5" w14:textId="770E3089" w:rsidR="00A92B93" w:rsidRPr="00A92B93" w:rsidRDefault="00A92B93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</w:rPr>
      </w:pPr>
      <w:r>
        <w:rPr>
          <w:i/>
        </w:rPr>
        <w:lastRenderedPageBreak/>
        <w:t>М</w:t>
      </w:r>
      <w:r w:rsidRPr="00A92B93">
        <w:rPr>
          <w:i/>
          <w:color w:val="0070C0"/>
        </w:rPr>
        <w:t>*</w:t>
      </w:r>
      <w:r w:rsidRPr="00A92B93">
        <w:rPr>
          <w:i/>
        </w:rPr>
        <w:t>)</w:t>
      </w:r>
      <w:r w:rsidR="00FC2675">
        <w:rPr>
          <w:i/>
          <w:lang w:val="en-US"/>
        </w:rPr>
        <w:t> </w:t>
      </w:r>
      <w:r w:rsidRPr="00A92B93">
        <w:rPr>
          <w:i/>
        </w:rPr>
        <w:t>Какъв е</w:t>
      </w:r>
      <w:sdt>
        <w:sdtPr>
          <w:rPr>
            <w:i/>
          </w:rPr>
          <w:tag w:val="goog_rdk_19"/>
          <w:id w:val="1862855988"/>
        </w:sdtPr>
        <w:sdtContent/>
      </w:sdt>
      <w:r w:rsidRPr="00A92B93">
        <w:rPr>
          <w:i/>
        </w:rPr>
        <w:t xml:space="preserve"> ефектът от внедрената практиката; опишете резултатите от въведената практика като се направи сравнение, преди и след нейното внедряване и дали отговоря на заложените цели</w:t>
      </w:r>
      <w:r w:rsidR="005E3729">
        <w:rPr>
          <w:i/>
        </w:rPr>
        <w:t>?</w:t>
      </w:r>
      <w:r w:rsidRPr="00A92B93">
        <w:rPr>
          <w:i/>
        </w:rPr>
        <w:t xml:space="preserve"> (</w:t>
      </w:r>
      <w:r w:rsidRPr="00A92B93">
        <w:rPr>
          <w:b/>
          <w:i/>
        </w:rPr>
        <w:t>до 1000 символа)</w:t>
      </w:r>
    </w:p>
    <w:p w14:paraId="02DFB871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5BB3755B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0EAA07A5" w14:textId="71DBAF70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</w:t>
      </w:r>
      <w:r>
        <w:rPr>
          <w:i/>
          <w:color w:val="0070C0"/>
        </w:rPr>
        <w:t>и</w:t>
      </w:r>
      <w:r w:rsidRPr="00A92B93">
        <w:rPr>
          <w:i/>
          <w:color w:val="0070C0"/>
        </w:rPr>
        <w:t xml:space="preserve"> „Управление на хората и „Социална отговорност“)</w:t>
      </w:r>
    </w:p>
    <w:p w14:paraId="6B35895F" w14:textId="77777777" w:rsidR="00E010F7" w:rsidRPr="00A92B93" w:rsidRDefault="00E010F7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</w:p>
    <w:p w14:paraId="2BF3F86B" w14:textId="04FCA6F3" w:rsidR="00A92B93" w:rsidRPr="00A92B93" w:rsidRDefault="00A92B93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b/>
          <w:i/>
        </w:rPr>
      </w:pPr>
      <w:r w:rsidRPr="00A92B93">
        <w:rPr>
          <w:i/>
        </w:rPr>
        <w:t>Е</w:t>
      </w:r>
      <w:r w:rsidRPr="00B67063">
        <w:rPr>
          <w:b/>
          <w:i/>
          <w:color w:val="0070C0"/>
        </w:rPr>
        <w:t>*</w:t>
      </w:r>
      <w:r w:rsidRPr="00A92B93">
        <w:rPr>
          <w:i/>
        </w:rPr>
        <w:t xml:space="preserve">) Опишете използваната технология (например, решение на </w:t>
      </w:r>
      <w:proofErr w:type="spellStart"/>
      <w:r w:rsidRPr="00A92B93">
        <w:rPr>
          <w:i/>
        </w:rPr>
        <w:t>Microsfot</w:t>
      </w:r>
      <w:proofErr w:type="spellEnd"/>
      <w:r w:rsidRPr="00A92B93">
        <w:rPr>
          <w:i/>
        </w:rPr>
        <w:t xml:space="preserve">, </w:t>
      </w:r>
      <w:proofErr w:type="spellStart"/>
      <w:r w:rsidRPr="00A92B93">
        <w:rPr>
          <w:i/>
        </w:rPr>
        <w:t>IBM</w:t>
      </w:r>
      <w:proofErr w:type="spellEnd"/>
      <w:r w:rsidRPr="00A92B93">
        <w:rPr>
          <w:i/>
        </w:rPr>
        <w:t xml:space="preserve">, </w:t>
      </w:r>
      <w:proofErr w:type="spellStart"/>
      <w:r w:rsidRPr="00A92B93">
        <w:rPr>
          <w:i/>
        </w:rPr>
        <w:t>Oracle</w:t>
      </w:r>
      <w:proofErr w:type="spellEnd"/>
      <w:r w:rsidRPr="00A92B93">
        <w:rPr>
          <w:i/>
        </w:rPr>
        <w:t xml:space="preserve"> за управление на бази данни, или работни процеси, или документи, облачно решени</w:t>
      </w:r>
      <w:r w:rsidR="005E3729">
        <w:rPr>
          <w:i/>
        </w:rPr>
        <w:t>я</w:t>
      </w:r>
      <w:r w:rsidRPr="00A92B93">
        <w:rPr>
          <w:i/>
        </w:rPr>
        <w:t xml:space="preserve"> или клиент сървърн</w:t>
      </w:r>
      <w:r w:rsidR="005E3729">
        <w:rPr>
          <w:i/>
        </w:rPr>
        <w:t>и решения</w:t>
      </w:r>
      <w:r w:rsidRPr="00A92B93">
        <w:rPr>
          <w:i/>
        </w:rPr>
        <w:t xml:space="preserve"> и др.)</w:t>
      </w:r>
      <w:r w:rsidR="005E3729">
        <w:rPr>
          <w:i/>
        </w:rPr>
        <w:t>.</w:t>
      </w:r>
      <w:r w:rsidRPr="00A92B93">
        <w:rPr>
          <w:i/>
        </w:rPr>
        <w:t xml:space="preserve"> </w:t>
      </w:r>
      <w:r w:rsidR="005E3729">
        <w:rPr>
          <w:i/>
        </w:rPr>
        <w:t>(</w:t>
      </w:r>
      <w:r w:rsidRPr="00A92B93">
        <w:rPr>
          <w:b/>
          <w:i/>
        </w:rPr>
        <w:t>до 1000 символа</w:t>
      </w:r>
      <w:r w:rsidR="005E3729">
        <w:rPr>
          <w:i/>
        </w:rPr>
        <w:t>)</w:t>
      </w:r>
    </w:p>
    <w:p w14:paraId="498DF28B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659E97E2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1035ADB1" w14:textId="63816AB2" w:rsidR="00A92B93" w:rsidRPr="00A92B93" w:rsidRDefault="00A92B93" w:rsidP="00055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  <w:color w:val="0070C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</w:t>
      </w:r>
      <w:r w:rsidR="00FC2675" w:rsidRPr="00FC2675">
        <w:rPr>
          <w:i/>
          <w:color w:val="0070C0"/>
        </w:rPr>
        <w:t xml:space="preserve"> </w:t>
      </w:r>
      <w:r w:rsidR="00FC2675">
        <w:rPr>
          <w:i/>
          <w:color w:val="0070C0"/>
        </w:rPr>
        <w:t>за открито управление</w:t>
      </w:r>
      <w:r w:rsidRPr="00A92B93">
        <w:rPr>
          <w:i/>
          <w:color w:val="0070C0"/>
        </w:rPr>
        <w:t xml:space="preserve"> и административно обслужване)</w:t>
      </w:r>
    </w:p>
    <w:p w14:paraId="76552B0D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FF0000"/>
        </w:rPr>
      </w:pPr>
    </w:p>
    <w:p w14:paraId="3C618410" w14:textId="23DEFF97" w:rsidR="00A92B93" w:rsidRPr="00A4031A" w:rsidRDefault="00A92B93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b/>
          <w:i/>
        </w:rPr>
      </w:pPr>
      <w:r w:rsidRPr="00A4031A">
        <w:rPr>
          <w:i/>
        </w:rPr>
        <w:t>Н*) Какъв е ефект</w:t>
      </w:r>
      <w:r w:rsidR="00CF7DE7">
        <w:rPr>
          <w:i/>
        </w:rPr>
        <w:t>ът</w:t>
      </w:r>
      <w:r w:rsidRPr="00A4031A">
        <w:rPr>
          <w:i/>
        </w:rPr>
        <w:t xml:space="preserve"> от внедрената практиката: обосновете се как тя е оказала съдействие на конкретно звено, цялата административна структура или извън границите на институцията</w:t>
      </w:r>
      <w:r w:rsidR="005E3729">
        <w:rPr>
          <w:i/>
        </w:rPr>
        <w:t>?</w:t>
      </w:r>
      <w:r w:rsidRPr="00A4031A">
        <w:rPr>
          <w:i/>
        </w:rPr>
        <w:t xml:space="preserve"> </w:t>
      </w:r>
      <w:r w:rsidRPr="00A4031A">
        <w:rPr>
          <w:b/>
          <w:i/>
        </w:rPr>
        <w:t>(до 1000 символа)</w:t>
      </w:r>
    </w:p>
    <w:p w14:paraId="04143AD9" w14:textId="77777777" w:rsidR="00A92B93" w:rsidRPr="00D136E0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172252ED" w14:textId="77777777" w:rsidR="00A92B93" w:rsidRPr="00D136E0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1AD41B80" w14:textId="7A384335" w:rsidR="00A92B93" w:rsidRPr="00A92B93" w:rsidRDefault="00A92B93" w:rsidP="00055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  <w:color w:val="0070C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</w:t>
      </w:r>
      <w:r w:rsidR="00FC2675">
        <w:rPr>
          <w:i/>
          <w:color w:val="0070C0"/>
        </w:rPr>
        <w:t xml:space="preserve"> за открито управление</w:t>
      </w:r>
      <w:r w:rsidRPr="00A92B93">
        <w:rPr>
          <w:i/>
          <w:color w:val="0070C0"/>
        </w:rPr>
        <w:t xml:space="preserve"> и административно обслужване)</w:t>
      </w:r>
    </w:p>
    <w:p w14:paraId="562FC954" w14:textId="77777777" w:rsid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</w:p>
    <w:p w14:paraId="024B6E77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>
        <w:rPr>
          <w:i/>
        </w:rPr>
        <w:tab/>
      </w:r>
    </w:p>
    <w:p w14:paraId="22D981A1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1. Попълнил формуляра: </w:t>
      </w:r>
      <w:r>
        <w:tab/>
        <w:t>…………………..…………………………</w:t>
      </w:r>
    </w:p>
    <w:p w14:paraId="0D4ED263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4536"/>
        </w:tabs>
        <w:spacing w:before="240"/>
        <w:ind w:left="4245" w:hanging="4245"/>
      </w:pPr>
      <w:r>
        <w:tab/>
        <w:t>…………………………………………….</w:t>
      </w:r>
    </w:p>
    <w:p w14:paraId="23E9E2BA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14:paraId="5EABCD57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2. Одобрил: </w:t>
      </w:r>
      <w:r>
        <w:tab/>
        <w:t>…………………..…………………………</w:t>
      </w:r>
    </w:p>
    <w:p w14:paraId="7FF15F4A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5103"/>
        </w:tabs>
        <w:spacing w:before="240"/>
        <w:ind w:left="4245" w:hanging="4245"/>
      </w:pPr>
      <w:r>
        <w:tab/>
        <w:t xml:space="preserve"> …………………………………………….</w:t>
      </w:r>
    </w:p>
    <w:p w14:paraId="69E18E2B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14:paraId="0D18043B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p w14:paraId="6D670188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sectPr w:rsidR="008C2C2C">
      <w:headerReference w:type="default" r:id="rId8"/>
      <w:footerReference w:type="default" r:id="rId9"/>
      <w:pgSz w:w="11906" w:h="16838"/>
      <w:pgMar w:top="2138" w:right="1418" w:bottom="1418" w:left="1418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5BFA" w14:textId="77777777" w:rsidR="002D066A" w:rsidRDefault="002D066A">
      <w:r>
        <w:separator/>
      </w:r>
    </w:p>
  </w:endnote>
  <w:endnote w:type="continuationSeparator" w:id="0">
    <w:p w14:paraId="11AC32EF" w14:textId="77777777" w:rsidR="002D066A" w:rsidRDefault="002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55DC" w14:textId="77777777" w:rsidR="002F10AC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color w:val="5B9BD5"/>
      </w:rPr>
      <w:tab/>
    </w:r>
  </w:p>
  <w:tbl>
    <w:tblPr>
      <w:tblW w:w="11075" w:type="dxa"/>
      <w:tblInd w:w="-882" w:type="dxa"/>
      <w:tblLook w:val="04A0" w:firstRow="1" w:lastRow="0" w:firstColumn="1" w:lastColumn="0" w:noHBand="0" w:noVBand="1"/>
    </w:tblPr>
    <w:tblGrid>
      <w:gridCol w:w="1909"/>
      <w:gridCol w:w="8646"/>
      <w:gridCol w:w="520"/>
    </w:tblGrid>
    <w:tr w:rsidR="002F10AC" w:rsidRPr="002F10AC" w14:paraId="496B3D35" w14:textId="77777777" w:rsidTr="002F10AC">
      <w:tc>
        <w:tcPr>
          <w:tcW w:w="1566" w:type="dxa"/>
          <w:shd w:val="clear" w:color="auto" w:fill="auto"/>
        </w:tcPr>
        <w:p w14:paraId="30E29C49" w14:textId="52BA6246" w:rsidR="002F10AC" w:rsidRPr="002F10AC" w:rsidRDefault="002F10AC" w:rsidP="002F10AC">
          <w:pPr>
            <w:ind w:left="342"/>
            <w:jc w:val="center"/>
            <w:rPr>
              <w:rFonts w:ascii="Calibri" w:eastAsia="Calibri" w:hAnsi="Calibri"/>
              <w:sz w:val="22"/>
              <w:szCs w:val="22"/>
            </w:rPr>
          </w:pPr>
          <w:r w:rsidRPr="002F10AC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485FF894" wp14:editId="24D02108">
                <wp:extent cx="850577" cy="695325"/>
                <wp:effectExtent l="0" t="0" r="6985" b="0"/>
                <wp:docPr id="11" name="Picture 1" descr="CAF R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CAF R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69" cy="725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4" w:type="dxa"/>
          <w:shd w:val="clear" w:color="auto" w:fill="auto"/>
        </w:tcPr>
        <w:p w14:paraId="00925B50" w14:textId="77777777" w:rsidR="002F10AC" w:rsidRPr="002F10AC" w:rsidRDefault="002F10AC" w:rsidP="002F10AC">
          <w:pPr>
            <w:jc w:val="center"/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</w:pPr>
        </w:p>
        <w:p w14:paraId="09C5C7C9" w14:textId="0675B077" w:rsidR="002F10AC" w:rsidRPr="00FC2675" w:rsidRDefault="002F10AC" w:rsidP="002F10AC">
          <w:pPr>
            <w:jc w:val="both"/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                           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София 1000, ул. „Сердика“ № 6-8,</w:t>
          </w:r>
        </w:p>
        <w:p w14:paraId="038E1496" w14:textId="4D47DFE2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          тел.: 02/940 25 56;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www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proofErr w:type="spellStart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ipa</w:t>
          </w:r>
          <w:proofErr w:type="spellEnd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government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proofErr w:type="spellStart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bg</w:t>
          </w:r>
          <w:proofErr w:type="spellEnd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</w:t>
          </w:r>
          <w:r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</w: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begin"/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instrText xml:space="preserve"> PAGE   \* MERGEFORMAT </w:instrTex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separate"/>
          </w:r>
          <w:r w:rsidRPr="002F10AC">
            <w:rPr>
              <w:rFonts w:ascii="Calibri" w:eastAsia="Calibri" w:hAnsi="Calibri"/>
              <w:noProof/>
              <w:color w:val="000000"/>
              <w:sz w:val="22"/>
              <w:szCs w:val="22"/>
            </w:rPr>
            <w:t>2</w: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35" w:type="dxa"/>
          <w:shd w:val="clear" w:color="auto" w:fill="auto"/>
        </w:tcPr>
        <w:p w14:paraId="7CB85DB2" w14:textId="77777777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  <w:p w14:paraId="47EF7BC0" w14:textId="77777777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2E35F52E" w14:textId="6633F725" w:rsidR="00DC3D29" w:rsidRPr="002F10AC" w:rsidRDefault="00DC3D29" w:rsidP="002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B9B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DA8C" w14:textId="77777777" w:rsidR="002D066A" w:rsidRDefault="002D066A">
      <w:r>
        <w:separator/>
      </w:r>
    </w:p>
  </w:footnote>
  <w:footnote w:type="continuationSeparator" w:id="0">
    <w:p w14:paraId="4B061E9D" w14:textId="77777777" w:rsidR="002D066A" w:rsidRDefault="002D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F449" w14:textId="5CD02F3E"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noProof/>
        <w:color w:val="5B9BD5"/>
      </w:rPr>
      <w:drawing>
        <wp:inline distT="0" distB="0" distL="0" distR="0" wp14:anchorId="6440A88F" wp14:editId="1F8F666B">
          <wp:extent cx="2095500" cy="97155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C97AA5" w14:textId="77777777"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6E9"/>
    <w:multiLevelType w:val="multilevel"/>
    <w:tmpl w:val="AABC5E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B277E"/>
    <w:multiLevelType w:val="multilevel"/>
    <w:tmpl w:val="B310E9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5B6567"/>
    <w:multiLevelType w:val="multilevel"/>
    <w:tmpl w:val="DAB848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59933358">
    <w:abstractNumId w:val="2"/>
  </w:num>
  <w:num w:numId="2" w16cid:durableId="639460335">
    <w:abstractNumId w:val="0"/>
  </w:num>
  <w:num w:numId="3" w16cid:durableId="44526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2C"/>
    <w:rsid w:val="00055F22"/>
    <w:rsid w:val="000D1011"/>
    <w:rsid w:val="001221D8"/>
    <w:rsid w:val="00265780"/>
    <w:rsid w:val="002A0827"/>
    <w:rsid w:val="002A4223"/>
    <w:rsid w:val="002B5427"/>
    <w:rsid w:val="002D066A"/>
    <w:rsid w:val="002F10AC"/>
    <w:rsid w:val="0044565C"/>
    <w:rsid w:val="00467D39"/>
    <w:rsid w:val="004E413C"/>
    <w:rsid w:val="004F7E79"/>
    <w:rsid w:val="00531216"/>
    <w:rsid w:val="00576C11"/>
    <w:rsid w:val="005E3729"/>
    <w:rsid w:val="006B5E38"/>
    <w:rsid w:val="00791B96"/>
    <w:rsid w:val="008306DD"/>
    <w:rsid w:val="008930BE"/>
    <w:rsid w:val="00894801"/>
    <w:rsid w:val="008C2C2C"/>
    <w:rsid w:val="00A15EBA"/>
    <w:rsid w:val="00A4031A"/>
    <w:rsid w:val="00A87AF9"/>
    <w:rsid w:val="00A92B93"/>
    <w:rsid w:val="00B50D3B"/>
    <w:rsid w:val="00B67063"/>
    <w:rsid w:val="00B82679"/>
    <w:rsid w:val="00CC3D3A"/>
    <w:rsid w:val="00CF7DE7"/>
    <w:rsid w:val="00D136E0"/>
    <w:rsid w:val="00D519A6"/>
    <w:rsid w:val="00DC3D29"/>
    <w:rsid w:val="00E010F7"/>
    <w:rsid w:val="00E2247D"/>
    <w:rsid w:val="00F018FB"/>
    <w:rsid w:val="00F903A5"/>
    <w:rsid w:val="00FA7614"/>
    <w:rsid w:val="00FB6F4F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7567"/>
  <w15:docId w15:val="{A9FADE5D-724F-4B36-8E36-7B0EB8E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88"/>
  </w:style>
  <w:style w:type="paragraph" w:styleId="Heading1">
    <w:name w:val="heading 1"/>
    <w:basedOn w:val="Normal"/>
    <w:next w:val="Normal"/>
    <w:qFormat/>
    <w:rsid w:val="00AE218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Normal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Normal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Normal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43E67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34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343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3B5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8"/>
    <w:pPr>
      <w:ind w:left="720"/>
      <w:contextualSpacing/>
    </w:pPr>
  </w:style>
  <w:style w:type="paragraph" w:customStyle="1" w:styleId="CharChar0">
    <w:name w:val="Char Char"/>
    <w:basedOn w:val="Normal"/>
    <w:rsid w:val="00F567C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0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GaxTKbJgHTRtQsbL4D2TwT/kYA==">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MDAAR</dc:creator>
  <cp:lastModifiedBy>IPA Government</cp:lastModifiedBy>
  <cp:revision>7</cp:revision>
  <dcterms:created xsi:type="dcterms:W3CDTF">2024-03-13T10:51:00Z</dcterms:created>
  <dcterms:modified xsi:type="dcterms:W3CDTF">2024-03-13T11:38:00Z</dcterms:modified>
</cp:coreProperties>
</file>