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CD" w:rsidRPr="00FE0212" w:rsidRDefault="004748CD" w:rsidP="004748CD">
      <w:pPr>
        <w:jc w:val="center"/>
        <w:rPr>
          <w:b/>
          <w:lang w:val="bg-BG"/>
        </w:rPr>
      </w:pPr>
      <w:bookmarkStart w:id="0" w:name="_GoBack"/>
      <w:bookmarkEnd w:id="0"/>
      <w:r w:rsidRPr="00FE0212">
        <w:rPr>
          <w:b/>
          <w:lang w:val="bg-BG"/>
        </w:rPr>
        <w:t>Разяснения  по обявена обществена поръчка с предмет</w:t>
      </w:r>
    </w:p>
    <w:p w:rsidR="00AE64C0" w:rsidRPr="00FE0212" w:rsidRDefault="004748CD" w:rsidP="004748CD">
      <w:pPr>
        <w:jc w:val="center"/>
        <w:rPr>
          <w:b/>
          <w:lang w:val="bg-BG"/>
        </w:rPr>
      </w:pPr>
      <w:r w:rsidRPr="00FE0212">
        <w:rPr>
          <w:rFonts w:eastAsia="Times New Roman"/>
          <w:b/>
        </w:rPr>
        <w:t>“</w:t>
      </w:r>
      <w:proofErr w:type="spellStart"/>
      <w:r w:rsidRPr="00FE0212">
        <w:rPr>
          <w:rFonts w:eastAsia="Times New Roman"/>
          <w:b/>
        </w:rPr>
        <w:t>Предпечатна</w:t>
      </w:r>
      <w:proofErr w:type="spellEnd"/>
      <w:r w:rsidRPr="00FE0212">
        <w:rPr>
          <w:rFonts w:eastAsia="Times New Roman"/>
          <w:b/>
        </w:rPr>
        <w:t xml:space="preserve"> </w:t>
      </w:r>
      <w:proofErr w:type="spellStart"/>
      <w:r w:rsidRPr="00FE0212">
        <w:rPr>
          <w:rFonts w:eastAsia="Times New Roman"/>
          <w:b/>
        </w:rPr>
        <w:t>подготовка</w:t>
      </w:r>
      <w:proofErr w:type="spellEnd"/>
      <w:r w:rsidRPr="00FE0212">
        <w:rPr>
          <w:rFonts w:eastAsia="Times New Roman"/>
          <w:b/>
        </w:rPr>
        <w:t xml:space="preserve">, </w:t>
      </w:r>
      <w:proofErr w:type="spellStart"/>
      <w:r w:rsidRPr="00FE0212">
        <w:rPr>
          <w:rFonts w:eastAsia="Times New Roman"/>
          <w:b/>
        </w:rPr>
        <w:t>отпечатване</w:t>
      </w:r>
      <w:proofErr w:type="spellEnd"/>
      <w:r w:rsidRPr="00FE0212">
        <w:rPr>
          <w:rFonts w:eastAsia="Times New Roman"/>
          <w:b/>
        </w:rPr>
        <w:t xml:space="preserve"> и </w:t>
      </w:r>
      <w:proofErr w:type="spellStart"/>
      <w:r w:rsidRPr="00FE0212">
        <w:rPr>
          <w:rFonts w:eastAsia="Times New Roman"/>
          <w:b/>
        </w:rPr>
        <w:t>доставка</w:t>
      </w:r>
      <w:proofErr w:type="spellEnd"/>
      <w:r w:rsidRPr="00FE0212">
        <w:rPr>
          <w:rFonts w:eastAsia="Times New Roman"/>
          <w:b/>
        </w:rPr>
        <w:t xml:space="preserve"> </w:t>
      </w:r>
      <w:proofErr w:type="spellStart"/>
      <w:r w:rsidRPr="00FE0212">
        <w:rPr>
          <w:rFonts w:eastAsia="Times New Roman"/>
          <w:b/>
        </w:rPr>
        <w:t>на</w:t>
      </w:r>
      <w:proofErr w:type="spellEnd"/>
      <w:r w:rsidRPr="00FE0212">
        <w:rPr>
          <w:rFonts w:eastAsia="Times New Roman"/>
          <w:b/>
        </w:rPr>
        <w:t xml:space="preserve"> </w:t>
      </w:r>
      <w:proofErr w:type="spellStart"/>
      <w:r w:rsidRPr="00FE0212">
        <w:rPr>
          <w:rFonts w:eastAsia="Times New Roman"/>
          <w:b/>
        </w:rPr>
        <w:t>учебни</w:t>
      </w:r>
      <w:proofErr w:type="spellEnd"/>
      <w:r w:rsidRPr="00FE0212">
        <w:rPr>
          <w:rFonts w:eastAsia="Times New Roman"/>
          <w:b/>
        </w:rPr>
        <w:t xml:space="preserve"> </w:t>
      </w:r>
      <w:proofErr w:type="spellStart"/>
      <w:r w:rsidRPr="00FE0212">
        <w:rPr>
          <w:rFonts w:eastAsia="Times New Roman"/>
          <w:b/>
        </w:rPr>
        <w:t>материали</w:t>
      </w:r>
      <w:proofErr w:type="spellEnd"/>
      <w:r w:rsidRPr="00FE0212">
        <w:rPr>
          <w:rFonts w:eastAsia="Times New Roman"/>
          <w:b/>
        </w:rPr>
        <w:t xml:space="preserve">, </w:t>
      </w:r>
      <w:proofErr w:type="spellStart"/>
      <w:r w:rsidRPr="00FE0212">
        <w:rPr>
          <w:rFonts w:eastAsia="Times New Roman"/>
          <w:b/>
        </w:rPr>
        <w:t>програми</w:t>
      </w:r>
      <w:proofErr w:type="spellEnd"/>
      <w:r w:rsidRPr="00FE0212">
        <w:rPr>
          <w:rFonts w:eastAsia="Times New Roman"/>
          <w:b/>
        </w:rPr>
        <w:t xml:space="preserve">, </w:t>
      </w:r>
      <w:proofErr w:type="spellStart"/>
      <w:r w:rsidRPr="00FE0212">
        <w:rPr>
          <w:rFonts w:eastAsia="Times New Roman"/>
          <w:b/>
        </w:rPr>
        <w:t>книги</w:t>
      </w:r>
      <w:proofErr w:type="spellEnd"/>
      <w:r w:rsidRPr="00FE0212">
        <w:rPr>
          <w:rFonts w:eastAsia="Times New Roman"/>
          <w:b/>
        </w:rPr>
        <w:t xml:space="preserve">, </w:t>
      </w:r>
      <w:proofErr w:type="spellStart"/>
      <w:r w:rsidRPr="00FE0212">
        <w:rPr>
          <w:rFonts w:eastAsia="Times New Roman"/>
          <w:b/>
        </w:rPr>
        <w:t>сборници</w:t>
      </w:r>
      <w:proofErr w:type="spellEnd"/>
      <w:r w:rsidRPr="00FE0212">
        <w:rPr>
          <w:rFonts w:eastAsia="Times New Roman"/>
          <w:b/>
        </w:rPr>
        <w:t xml:space="preserve"> и </w:t>
      </w:r>
      <w:proofErr w:type="spellStart"/>
      <w:r w:rsidRPr="00FE0212">
        <w:rPr>
          <w:rFonts w:eastAsia="Times New Roman"/>
          <w:b/>
        </w:rPr>
        <w:t>изследвания</w:t>
      </w:r>
      <w:proofErr w:type="spellEnd"/>
      <w:r w:rsidRPr="00FE0212">
        <w:rPr>
          <w:rFonts w:eastAsia="Times New Roman"/>
          <w:b/>
        </w:rPr>
        <w:t xml:space="preserve"> </w:t>
      </w:r>
      <w:proofErr w:type="spellStart"/>
      <w:r w:rsidRPr="00FE0212">
        <w:rPr>
          <w:rFonts w:eastAsia="Times New Roman"/>
          <w:b/>
        </w:rPr>
        <w:t>за</w:t>
      </w:r>
      <w:proofErr w:type="spellEnd"/>
      <w:r w:rsidRPr="00FE0212">
        <w:rPr>
          <w:rFonts w:eastAsia="Times New Roman"/>
          <w:b/>
        </w:rPr>
        <w:t xml:space="preserve"> </w:t>
      </w:r>
      <w:proofErr w:type="spellStart"/>
      <w:r w:rsidRPr="00FE0212">
        <w:rPr>
          <w:rFonts w:eastAsia="Times New Roman"/>
          <w:b/>
        </w:rPr>
        <w:t>целите</w:t>
      </w:r>
      <w:proofErr w:type="spellEnd"/>
      <w:r w:rsidRPr="00FE0212">
        <w:rPr>
          <w:rFonts w:eastAsia="Times New Roman"/>
          <w:b/>
        </w:rPr>
        <w:t xml:space="preserve"> </w:t>
      </w:r>
      <w:proofErr w:type="spellStart"/>
      <w:r w:rsidRPr="00FE0212">
        <w:rPr>
          <w:rFonts w:eastAsia="Times New Roman"/>
          <w:b/>
        </w:rPr>
        <w:t>на</w:t>
      </w:r>
      <w:proofErr w:type="spellEnd"/>
      <w:r w:rsidRPr="00FE0212">
        <w:rPr>
          <w:rFonts w:eastAsia="Times New Roman"/>
          <w:b/>
        </w:rPr>
        <w:t xml:space="preserve"> </w:t>
      </w:r>
      <w:proofErr w:type="spellStart"/>
      <w:r w:rsidRPr="00FE0212">
        <w:rPr>
          <w:rFonts w:eastAsia="Times New Roman"/>
          <w:b/>
        </w:rPr>
        <w:t>проект</w:t>
      </w:r>
      <w:proofErr w:type="spellEnd"/>
      <w:r w:rsidRPr="00FE0212">
        <w:rPr>
          <w:rFonts w:eastAsia="Times New Roman"/>
          <w:b/>
        </w:rPr>
        <w:t xml:space="preserve"> „</w:t>
      </w:r>
      <w:proofErr w:type="spellStart"/>
      <w:r w:rsidRPr="00FE0212">
        <w:rPr>
          <w:rFonts w:eastAsia="Times New Roman"/>
          <w:b/>
        </w:rPr>
        <w:t>Въвеждане</w:t>
      </w:r>
      <w:proofErr w:type="spellEnd"/>
      <w:r w:rsidRPr="00FE0212">
        <w:rPr>
          <w:rFonts w:eastAsia="Times New Roman"/>
          <w:b/>
        </w:rPr>
        <w:t xml:space="preserve"> </w:t>
      </w:r>
      <w:proofErr w:type="spellStart"/>
      <w:r w:rsidRPr="00FE0212">
        <w:rPr>
          <w:rFonts w:eastAsia="Times New Roman"/>
          <w:b/>
        </w:rPr>
        <w:t>на</w:t>
      </w:r>
      <w:proofErr w:type="spellEnd"/>
      <w:r w:rsidRPr="00FE0212">
        <w:rPr>
          <w:rFonts w:eastAsia="Times New Roman"/>
          <w:b/>
        </w:rPr>
        <w:t xml:space="preserve"> </w:t>
      </w:r>
      <w:proofErr w:type="spellStart"/>
      <w:r w:rsidRPr="00FE0212">
        <w:rPr>
          <w:rFonts w:eastAsia="Times New Roman"/>
          <w:b/>
        </w:rPr>
        <w:t>Общата</w:t>
      </w:r>
      <w:proofErr w:type="spellEnd"/>
      <w:r w:rsidRPr="00FE0212">
        <w:rPr>
          <w:rFonts w:eastAsia="Times New Roman"/>
          <w:b/>
        </w:rPr>
        <w:t xml:space="preserve"> </w:t>
      </w:r>
      <w:proofErr w:type="spellStart"/>
      <w:r w:rsidRPr="00FE0212">
        <w:rPr>
          <w:rFonts w:eastAsia="Times New Roman"/>
          <w:b/>
        </w:rPr>
        <w:t>рамка</w:t>
      </w:r>
      <w:proofErr w:type="spellEnd"/>
      <w:r w:rsidRPr="00FE0212">
        <w:rPr>
          <w:rFonts w:eastAsia="Times New Roman"/>
          <w:b/>
        </w:rPr>
        <w:t xml:space="preserve"> </w:t>
      </w:r>
      <w:proofErr w:type="spellStart"/>
      <w:r w:rsidRPr="00FE0212">
        <w:rPr>
          <w:rFonts w:eastAsia="Times New Roman"/>
          <w:b/>
        </w:rPr>
        <w:t>за</w:t>
      </w:r>
      <w:proofErr w:type="spellEnd"/>
      <w:r w:rsidRPr="00FE0212">
        <w:rPr>
          <w:rFonts w:eastAsia="Times New Roman"/>
          <w:b/>
        </w:rPr>
        <w:t xml:space="preserve"> </w:t>
      </w:r>
      <w:proofErr w:type="spellStart"/>
      <w:r w:rsidRPr="00FE0212">
        <w:rPr>
          <w:rFonts w:eastAsia="Times New Roman"/>
          <w:b/>
        </w:rPr>
        <w:t>оценка</w:t>
      </w:r>
      <w:proofErr w:type="spellEnd"/>
      <w:r w:rsidRPr="00FE0212">
        <w:rPr>
          <w:rFonts w:eastAsia="Times New Roman"/>
          <w:b/>
        </w:rPr>
        <w:t xml:space="preserve"> (CAF) в </w:t>
      </w:r>
      <w:proofErr w:type="spellStart"/>
      <w:proofErr w:type="gramStart"/>
      <w:r w:rsidRPr="00FE0212">
        <w:rPr>
          <w:rFonts w:eastAsia="Times New Roman"/>
          <w:b/>
        </w:rPr>
        <w:t>администрациите</w:t>
      </w:r>
      <w:proofErr w:type="spellEnd"/>
      <w:r w:rsidRPr="00FE0212">
        <w:rPr>
          <w:rFonts w:eastAsia="Times New Roman"/>
          <w:b/>
        </w:rPr>
        <w:t xml:space="preserve"> ”</w:t>
      </w:r>
      <w:proofErr w:type="gramEnd"/>
    </w:p>
    <w:p w:rsidR="004748CD" w:rsidRDefault="004748CD" w:rsidP="004748CD">
      <w:pPr>
        <w:rPr>
          <w:lang w:val="bg-BG"/>
        </w:rPr>
      </w:pPr>
      <w:r>
        <w:rPr>
          <w:lang w:val="bg-BG"/>
        </w:rPr>
        <w:t>На основание чл. 189 от ЗОП и във връзка с получени искания за разяснения, предоставяме следните отговори:</w:t>
      </w:r>
    </w:p>
    <w:p w:rsidR="0046671C" w:rsidRDefault="0046671C" w:rsidP="0046671C">
      <w:pPr>
        <w:pStyle w:val="NoSpacing"/>
        <w:rPr>
          <w:b/>
          <w:lang w:val="bg-BG"/>
        </w:rPr>
      </w:pPr>
    </w:p>
    <w:p w:rsidR="004748CD" w:rsidRDefault="004748CD" w:rsidP="00CA4AEB">
      <w:pPr>
        <w:pStyle w:val="NoSpacing"/>
        <w:jc w:val="both"/>
        <w:rPr>
          <w:lang w:val="bg-BG"/>
        </w:rPr>
      </w:pPr>
      <w:r w:rsidRPr="004748CD">
        <w:rPr>
          <w:b/>
          <w:lang w:val="bg-BG"/>
        </w:rPr>
        <w:t>Въпрос 1.</w:t>
      </w:r>
      <w:r>
        <w:rPr>
          <w:lang w:val="bg-BG"/>
        </w:rPr>
        <w:t xml:space="preserve"> Моля да уточните в Дейност 3 „Внедряване на модела </w:t>
      </w:r>
      <w:r>
        <w:t>CAF</w:t>
      </w:r>
      <w:r>
        <w:rPr>
          <w:lang w:val="bg-BG"/>
        </w:rPr>
        <w:t xml:space="preserve"> в</w:t>
      </w:r>
      <w:r>
        <w:t xml:space="preserve"> 48 </w:t>
      </w:r>
      <w:r>
        <w:rPr>
          <w:lang w:val="bg-BG"/>
        </w:rPr>
        <w:t xml:space="preserve">администрации“, подточка 3.1. – какво се има предвид малък класьор – моля за размер, трябва ли да бъде </w:t>
      </w:r>
      <w:proofErr w:type="spellStart"/>
      <w:r>
        <w:rPr>
          <w:lang w:val="bg-BG"/>
        </w:rPr>
        <w:t>брандиран</w:t>
      </w:r>
      <w:proofErr w:type="spellEnd"/>
      <w:r>
        <w:rPr>
          <w:lang w:val="bg-BG"/>
        </w:rPr>
        <w:t xml:space="preserve"> и ако „да“ в колко цвята.</w:t>
      </w:r>
    </w:p>
    <w:p w:rsidR="004748CD" w:rsidRPr="00972881" w:rsidRDefault="004748CD" w:rsidP="00CA4AEB">
      <w:pPr>
        <w:pStyle w:val="NoSpacing"/>
        <w:jc w:val="both"/>
        <w:rPr>
          <w:u w:val="single"/>
          <w:lang w:val="bg-BG"/>
        </w:rPr>
      </w:pPr>
      <w:r w:rsidRPr="00972881">
        <w:rPr>
          <w:u w:val="single"/>
          <w:lang w:val="bg-BG"/>
        </w:rPr>
        <w:t>Отговор:</w:t>
      </w:r>
    </w:p>
    <w:p w:rsidR="004748CD" w:rsidRDefault="004748CD" w:rsidP="00CA4AEB">
      <w:pPr>
        <w:pStyle w:val="NoSpacing"/>
        <w:jc w:val="both"/>
        <w:rPr>
          <w:lang w:val="bg-BG"/>
        </w:rPr>
      </w:pPr>
      <w:r>
        <w:rPr>
          <w:lang w:val="bg-BG"/>
        </w:rPr>
        <w:t>Класьорът трябва да е малък – А4</w:t>
      </w:r>
      <w:r>
        <w:t xml:space="preserve"> (</w:t>
      </w:r>
      <w:r>
        <w:rPr>
          <w:lang w:val="bg-BG"/>
        </w:rPr>
        <w:t>за до 50 стр.</w:t>
      </w:r>
      <w:r>
        <w:t>)</w:t>
      </w:r>
      <w:r>
        <w:rPr>
          <w:lang w:val="bg-BG"/>
        </w:rPr>
        <w:t xml:space="preserve"> , </w:t>
      </w:r>
      <w:proofErr w:type="spellStart"/>
      <w:r>
        <w:rPr>
          <w:lang w:val="bg-BG"/>
        </w:rPr>
        <w:t>брандиран</w:t>
      </w:r>
      <w:proofErr w:type="spellEnd"/>
      <w:r>
        <w:rPr>
          <w:lang w:val="bg-BG"/>
        </w:rPr>
        <w:t xml:space="preserve">, цветност 4+0 </w:t>
      </w:r>
    </w:p>
    <w:p w:rsidR="004748CD" w:rsidRDefault="004748CD" w:rsidP="00CA4AEB">
      <w:pPr>
        <w:pStyle w:val="NoSpacing"/>
        <w:jc w:val="both"/>
        <w:rPr>
          <w:lang w:val="bg-BG"/>
        </w:rPr>
      </w:pPr>
    </w:p>
    <w:p w:rsidR="004748CD" w:rsidRDefault="004748CD" w:rsidP="00CA4AEB">
      <w:pPr>
        <w:pStyle w:val="NoSpacing"/>
        <w:jc w:val="both"/>
        <w:rPr>
          <w:lang w:val="bg-BG"/>
        </w:rPr>
      </w:pPr>
      <w:r w:rsidRPr="004748CD">
        <w:rPr>
          <w:b/>
          <w:lang w:val="bg-BG"/>
        </w:rPr>
        <w:t>Въпрос 2.</w:t>
      </w:r>
      <w:r>
        <w:rPr>
          <w:lang w:val="bg-BG"/>
        </w:rPr>
        <w:t xml:space="preserve"> М</w:t>
      </w:r>
      <w:r w:rsidR="00C51CA4">
        <w:rPr>
          <w:lang w:val="bg-BG"/>
        </w:rPr>
        <w:t>о</w:t>
      </w:r>
      <w:r>
        <w:rPr>
          <w:lang w:val="bg-BG"/>
        </w:rPr>
        <w:t>ля да уточните относно Дейност 2 и Дейност 3 – дизайна на картонените папки  един и същ ли ще бъде? Ако ли не – моля да конкретизирате колко вида ще бъде?</w:t>
      </w:r>
    </w:p>
    <w:p w:rsidR="004748CD" w:rsidRDefault="004748CD" w:rsidP="00CA4AEB">
      <w:pPr>
        <w:pStyle w:val="NoSpacing"/>
        <w:jc w:val="both"/>
        <w:rPr>
          <w:lang w:val="bg-BG"/>
        </w:rPr>
      </w:pPr>
      <w:r w:rsidRPr="00972881">
        <w:rPr>
          <w:u w:val="single"/>
          <w:lang w:val="bg-BG"/>
        </w:rPr>
        <w:t>Отговор:</w:t>
      </w:r>
      <w:r>
        <w:rPr>
          <w:lang w:val="bg-BG"/>
        </w:rPr>
        <w:t xml:space="preserve"> </w:t>
      </w:r>
    </w:p>
    <w:p w:rsidR="004748CD" w:rsidRDefault="004748CD" w:rsidP="00CA4AEB">
      <w:pPr>
        <w:pStyle w:val="NoSpacing"/>
        <w:jc w:val="both"/>
        <w:rPr>
          <w:lang w:val="bg-BG"/>
        </w:rPr>
      </w:pPr>
      <w:r>
        <w:rPr>
          <w:lang w:val="bg-BG"/>
        </w:rPr>
        <w:t>Дизайнът на картонените папки за Дейност 2 и Дейност 3 трябва да е един и същ.</w:t>
      </w:r>
    </w:p>
    <w:p w:rsidR="004748CD" w:rsidRDefault="004748CD" w:rsidP="00CA4AEB">
      <w:pPr>
        <w:pStyle w:val="NoSpacing"/>
        <w:jc w:val="both"/>
        <w:rPr>
          <w:lang w:val="bg-BG"/>
        </w:rPr>
      </w:pPr>
    </w:p>
    <w:p w:rsidR="00FE0212" w:rsidRDefault="004748CD" w:rsidP="00CA4AEB">
      <w:pPr>
        <w:pStyle w:val="NoSpacing"/>
        <w:jc w:val="both"/>
        <w:rPr>
          <w:lang w:val="bg-BG"/>
        </w:rPr>
      </w:pPr>
      <w:r w:rsidRPr="00FE0212">
        <w:rPr>
          <w:b/>
          <w:lang w:val="bg-BG"/>
        </w:rPr>
        <w:t>Въпрос 3.</w:t>
      </w:r>
      <w:r>
        <w:rPr>
          <w:lang w:val="bg-BG"/>
        </w:rPr>
        <w:t xml:space="preserve"> Моля за допълнително разяснение относно Дейност 5, подточка 5.2. – Печат на книга  </w:t>
      </w:r>
      <w:r w:rsidR="00FE0212">
        <w:t xml:space="preserve">CAF 2013 (78 </w:t>
      </w:r>
      <w:proofErr w:type="spellStart"/>
      <w:r w:rsidR="00FE0212">
        <w:t>стр</w:t>
      </w:r>
      <w:proofErr w:type="spellEnd"/>
      <w:r w:rsidR="00FE0212">
        <w:t>.) </w:t>
      </w:r>
      <w:r>
        <w:rPr>
          <w:lang w:val="bg-BG"/>
        </w:rPr>
        <w:t xml:space="preserve"> – </w:t>
      </w:r>
      <w:r w:rsidR="00FE0212">
        <w:rPr>
          <w:lang w:val="bg-BG"/>
        </w:rPr>
        <w:t>Моля да изясните формата какъв да бъде? Корица и тялото каква цветност трябва да имат? Какъв да бъде грамажа на тялото и корицата? Уточнете вида на подвързването.</w:t>
      </w:r>
    </w:p>
    <w:p w:rsidR="004748CD" w:rsidRPr="0046671C" w:rsidRDefault="004748CD" w:rsidP="00CA4AEB">
      <w:pPr>
        <w:pStyle w:val="NoSpacing"/>
        <w:jc w:val="both"/>
        <w:rPr>
          <w:u w:val="single"/>
          <w:lang w:val="bg-BG"/>
        </w:rPr>
      </w:pPr>
      <w:r w:rsidRPr="0046671C">
        <w:rPr>
          <w:u w:val="single"/>
          <w:lang w:val="bg-BG"/>
        </w:rPr>
        <w:t>Отговор:</w:t>
      </w:r>
    </w:p>
    <w:p w:rsidR="00FE0212" w:rsidRPr="003B1B28" w:rsidRDefault="00FE0212" w:rsidP="00CA4AEB">
      <w:pPr>
        <w:pStyle w:val="NoSpacing"/>
        <w:jc w:val="both"/>
      </w:pPr>
      <w:proofErr w:type="spellStart"/>
      <w:proofErr w:type="gramStart"/>
      <w:r w:rsidRPr="003B1B28">
        <w:t>Формат</w:t>
      </w:r>
      <w:proofErr w:type="spellEnd"/>
      <w:r w:rsidRPr="003B1B28">
        <w:t xml:space="preserve"> А4, </w:t>
      </w:r>
      <w:proofErr w:type="spellStart"/>
      <w:r w:rsidRPr="003B1B28">
        <w:t>тираж</w:t>
      </w:r>
      <w:proofErr w:type="spellEnd"/>
      <w:r w:rsidRPr="003B1B28">
        <w:t xml:space="preserve"> 1000 </w:t>
      </w:r>
      <w:proofErr w:type="spellStart"/>
      <w:r w:rsidRPr="003B1B28">
        <w:t>бр</w:t>
      </w:r>
      <w:proofErr w:type="spellEnd"/>
      <w:r w:rsidRPr="003B1B28">
        <w:t>.</w:t>
      </w:r>
      <w:proofErr w:type="gramEnd"/>
    </w:p>
    <w:p w:rsidR="00FE0212" w:rsidRPr="003B1B28" w:rsidRDefault="00FE0212" w:rsidP="00CA4AEB">
      <w:pPr>
        <w:pStyle w:val="NoSpacing"/>
        <w:jc w:val="both"/>
      </w:pPr>
      <w:proofErr w:type="spellStart"/>
      <w:proofErr w:type="gramStart"/>
      <w:r w:rsidRPr="003B1B28">
        <w:t>Книжно</w:t>
      </w:r>
      <w:proofErr w:type="spellEnd"/>
      <w:r w:rsidRPr="003B1B28">
        <w:t xml:space="preserve"> </w:t>
      </w:r>
      <w:proofErr w:type="spellStart"/>
      <w:r w:rsidRPr="003B1B28">
        <w:t>тяло</w:t>
      </w:r>
      <w:proofErr w:type="spellEnd"/>
      <w:r w:rsidRPr="003B1B28">
        <w:t xml:space="preserve"> 78 </w:t>
      </w:r>
      <w:proofErr w:type="spellStart"/>
      <w:r w:rsidRPr="003B1B28">
        <w:t>стр</w:t>
      </w:r>
      <w:proofErr w:type="spellEnd"/>
      <w:r w:rsidRPr="003B1B28">
        <w:t>.</w:t>
      </w:r>
      <w:proofErr w:type="gramEnd"/>
      <w:r w:rsidRPr="003B1B28">
        <w:t xml:space="preserve"> </w:t>
      </w:r>
      <w:proofErr w:type="gramStart"/>
      <w:r w:rsidRPr="003B1B28">
        <w:t xml:space="preserve">80 </w:t>
      </w:r>
      <w:proofErr w:type="spellStart"/>
      <w:r w:rsidRPr="003B1B28">
        <w:t>гр</w:t>
      </w:r>
      <w:proofErr w:type="spellEnd"/>
      <w:r w:rsidRPr="003B1B28">
        <w:t>.</w:t>
      </w:r>
      <w:proofErr w:type="gramEnd"/>
      <w:r w:rsidRPr="003B1B28">
        <w:t xml:space="preserve"> </w:t>
      </w:r>
      <w:r>
        <w:rPr>
          <w:lang w:val="bg-BG"/>
        </w:rPr>
        <w:t>о</w:t>
      </w:r>
      <w:proofErr w:type="spellStart"/>
      <w:r w:rsidRPr="003B1B28">
        <w:t>фсет</w:t>
      </w:r>
      <w:proofErr w:type="spellEnd"/>
      <w:r>
        <w:rPr>
          <w:lang w:val="bg-BG"/>
        </w:rPr>
        <w:t>,</w:t>
      </w:r>
      <w:r w:rsidRPr="003B1B28">
        <w:t xml:space="preserve"> </w:t>
      </w:r>
      <w:r>
        <w:rPr>
          <w:lang w:val="bg-BG"/>
        </w:rPr>
        <w:t xml:space="preserve"> </w:t>
      </w:r>
      <w:proofErr w:type="spellStart"/>
      <w:r w:rsidRPr="003B1B28">
        <w:t>печат</w:t>
      </w:r>
      <w:proofErr w:type="spellEnd"/>
      <w:r w:rsidRPr="003B1B28">
        <w:t xml:space="preserve"> 4+4</w:t>
      </w:r>
    </w:p>
    <w:p w:rsidR="00FE0212" w:rsidRPr="003B1B28" w:rsidRDefault="00FE0212" w:rsidP="00CA4AEB">
      <w:pPr>
        <w:pStyle w:val="NoSpacing"/>
        <w:jc w:val="both"/>
      </w:pPr>
      <w:proofErr w:type="spellStart"/>
      <w:proofErr w:type="gramStart"/>
      <w:r w:rsidRPr="003B1B28">
        <w:t>Корица</w:t>
      </w:r>
      <w:proofErr w:type="spellEnd"/>
      <w:r w:rsidRPr="003B1B28">
        <w:t xml:space="preserve"> 250 </w:t>
      </w:r>
      <w:proofErr w:type="spellStart"/>
      <w:r w:rsidRPr="003B1B28">
        <w:t>гр</w:t>
      </w:r>
      <w:proofErr w:type="spellEnd"/>
      <w:r w:rsidRPr="003B1B28">
        <w:t>.</w:t>
      </w:r>
      <w:proofErr w:type="gramEnd"/>
      <w:r w:rsidRPr="003B1B28">
        <w:t xml:space="preserve"> </w:t>
      </w:r>
      <w:proofErr w:type="spellStart"/>
      <w:proofErr w:type="gramStart"/>
      <w:r w:rsidRPr="003B1B28">
        <w:t>мат</w:t>
      </w:r>
      <w:proofErr w:type="spellEnd"/>
      <w:proofErr w:type="gramEnd"/>
      <w:r w:rsidRPr="003B1B28">
        <w:t xml:space="preserve"> </w:t>
      </w:r>
      <w:proofErr w:type="spellStart"/>
      <w:r w:rsidRPr="003B1B28">
        <w:t>печат</w:t>
      </w:r>
      <w:proofErr w:type="spellEnd"/>
      <w:r w:rsidRPr="003B1B28">
        <w:t xml:space="preserve"> 4+0</w:t>
      </w:r>
    </w:p>
    <w:p w:rsidR="00FE0212" w:rsidRPr="003B1B28" w:rsidRDefault="00FE0212" w:rsidP="00CA4AEB">
      <w:pPr>
        <w:pStyle w:val="NoSpacing"/>
        <w:jc w:val="both"/>
      </w:pPr>
      <w:proofErr w:type="spellStart"/>
      <w:r w:rsidRPr="003B1B28">
        <w:t>Термолепене</w:t>
      </w:r>
      <w:proofErr w:type="spellEnd"/>
    </w:p>
    <w:p w:rsidR="004748CD" w:rsidRDefault="004748CD" w:rsidP="00CA4AEB">
      <w:pPr>
        <w:pStyle w:val="NoSpacing"/>
        <w:jc w:val="both"/>
        <w:rPr>
          <w:lang w:val="bg-BG"/>
        </w:rPr>
      </w:pPr>
    </w:p>
    <w:p w:rsidR="003B1B28" w:rsidRPr="003B1B28" w:rsidRDefault="00FE0212" w:rsidP="00CA4AEB">
      <w:pPr>
        <w:pStyle w:val="NoSpacing"/>
        <w:jc w:val="both"/>
      </w:pPr>
      <w:r w:rsidRPr="00FE0212">
        <w:rPr>
          <w:b/>
          <w:lang w:val="bg-BG"/>
        </w:rPr>
        <w:t>Въпрос 4.</w:t>
      </w:r>
      <w:r>
        <w:rPr>
          <w:lang w:val="bg-BG"/>
        </w:rPr>
        <w:t xml:space="preserve"> </w:t>
      </w:r>
      <w:r w:rsidR="007B565F" w:rsidRPr="003B1B28">
        <w:t xml:space="preserve"> </w:t>
      </w:r>
      <w:proofErr w:type="spellStart"/>
      <w:proofErr w:type="gramStart"/>
      <w:r w:rsidR="007B565F" w:rsidRPr="003B1B28">
        <w:t>Печат</w:t>
      </w:r>
      <w:proofErr w:type="spellEnd"/>
      <w:r w:rsidR="007B565F" w:rsidRPr="003B1B28">
        <w:t xml:space="preserve"> </w:t>
      </w:r>
      <w:proofErr w:type="spellStart"/>
      <w:r w:rsidR="007B565F" w:rsidRPr="003B1B28">
        <w:t>на</w:t>
      </w:r>
      <w:proofErr w:type="spellEnd"/>
      <w:r w:rsidR="007B565F" w:rsidRPr="003B1B28">
        <w:t xml:space="preserve"> </w:t>
      </w:r>
      <w:proofErr w:type="spellStart"/>
      <w:r w:rsidR="007B565F" w:rsidRPr="003B1B28">
        <w:t>Книга</w:t>
      </w:r>
      <w:proofErr w:type="spellEnd"/>
      <w:r w:rsidR="007B565F" w:rsidRPr="003B1B28">
        <w:t xml:space="preserve"> CAF 2013 (78 </w:t>
      </w:r>
      <w:proofErr w:type="spellStart"/>
      <w:r w:rsidR="007B565F" w:rsidRPr="003B1B28">
        <w:t>стр</w:t>
      </w:r>
      <w:proofErr w:type="spellEnd"/>
      <w:r w:rsidR="007B565F" w:rsidRPr="003B1B28">
        <w:t>.)</w:t>
      </w:r>
      <w:proofErr w:type="gramEnd"/>
      <w:r w:rsidR="007B565F" w:rsidRPr="003B1B28">
        <w:t>  </w:t>
      </w:r>
      <w:proofErr w:type="gramStart"/>
      <w:r w:rsidR="007B565F" w:rsidRPr="003B1B28">
        <w:t xml:space="preserve">1000 </w:t>
      </w:r>
      <w:proofErr w:type="spellStart"/>
      <w:r w:rsidR="007B565F" w:rsidRPr="003B1B28">
        <w:t>бр</w:t>
      </w:r>
      <w:proofErr w:type="spellEnd"/>
      <w:r w:rsidR="007B565F" w:rsidRPr="003B1B28">
        <w:t>.</w:t>
      </w:r>
      <w:proofErr w:type="gramEnd"/>
      <w:r w:rsidR="007B565F" w:rsidRPr="003B1B28">
        <w:t xml:space="preserve"> </w:t>
      </w:r>
      <w:proofErr w:type="spellStart"/>
      <w:r w:rsidR="007B565F" w:rsidRPr="003B1B28">
        <w:t>книги</w:t>
      </w:r>
      <w:proofErr w:type="spellEnd"/>
      <w:proofErr w:type="gramStart"/>
      <w:r w:rsidR="007B565F" w:rsidRPr="003B1B28">
        <w:t>  -</w:t>
      </w:r>
      <w:proofErr w:type="gramEnd"/>
      <w:r w:rsidR="007B565F" w:rsidRPr="003B1B28">
        <w:t xml:space="preserve"> </w:t>
      </w:r>
      <w:proofErr w:type="spellStart"/>
      <w:r w:rsidR="007B565F" w:rsidRPr="003B1B28">
        <w:t>какви</w:t>
      </w:r>
      <w:proofErr w:type="spellEnd"/>
      <w:r w:rsidR="007B565F" w:rsidRPr="003B1B28">
        <w:t xml:space="preserve"> </w:t>
      </w:r>
      <w:proofErr w:type="spellStart"/>
      <w:r w:rsidR="007B565F" w:rsidRPr="003B1B28">
        <w:t>са</w:t>
      </w:r>
      <w:proofErr w:type="spellEnd"/>
      <w:r w:rsidR="007B565F" w:rsidRPr="003B1B28">
        <w:t xml:space="preserve"> </w:t>
      </w:r>
      <w:proofErr w:type="spellStart"/>
      <w:r w:rsidR="007B565F" w:rsidRPr="003B1B28">
        <w:t>параметрите</w:t>
      </w:r>
      <w:proofErr w:type="spellEnd"/>
      <w:r w:rsidR="007B565F" w:rsidRPr="003B1B28">
        <w:t xml:space="preserve"> </w:t>
      </w:r>
      <w:proofErr w:type="spellStart"/>
      <w:r w:rsidR="007B565F" w:rsidRPr="003B1B28">
        <w:t>на</w:t>
      </w:r>
      <w:proofErr w:type="spellEnd"/>
      <w:r w:rsidR="007B565F" w:rsidRPr="003B1B28">
        <w:t xml:space="preserve"> </w:t>
      </w:r>
      <w:proofErr w:type="spellStart"/>
      <w:r w:rsidR="007B565F" w:rsidRPr="003B1B28">
        <w:t>книгата</w:t>
      </w:r>
      <w:proofErr w:type="spellEnd"/>
      <w:r w:rsidR="007B565F" w:rsidRPr="003B1B28">
        <w:t xml:space="preserve">, </w:t>
      </w:r>
      <w:proofErr w:type="spellStart"/>
      <w:r w:rsidR="007B565F" w:rsidRPr="003B1B28">
        <w:t>като</w:t>
      </w:r>
      <w:proofErr w:type="spellEnd"/>
      <w:r w:rsidR="007B565F" w:rsidRPr="003B1B28">
        <w:t xml:space="preserve"> </w:t>
      </w:r>
      <w:proofErr w:type="spellStart"/>
      <w:r w:rsidR="007B565F" w:rsidRPr="003B1B28">
        <w:t>размер</w:t>
      </w:r>
      <w:proofErr w:type="spellEnd"/>
      <w:r w:rsidR="007B565F" w:rsidRPr="003B1B28">
        <w:t xml:space="preserve">, </w:t>
      </w:r>
      <w:proofErr w:type="spellStart"/>
      <w:r w:rsidR="007B565F" w:rsidRPr="003B1B28">
        <w:t>обем</w:t>
      </w:r>
      <w:proofErr w:type="spellEnd"/>
      <w:r w:rsidR="007B565F" w:rsidRPr="003B1B28">
        <w:t xml:space="preserve"> </w:t>
      </w:r>
      <w:proofErr w:type="spellStart"/>
      <w:r w:rsidR="007B565F" w:rsidRPr="003B1B28">
        <w:t>страници</w:t>
      </w:r>
      <w:proofErr w:type="spellEnd"/>
      <w:r w:rsidR="007B565F" w:rsidRPr="003B1B28">
        <w:t xml:space="preserve">, </w:t>
      </w:r>
      <w:proofErr w:type="spellStart"/>
      <w:r w:rsidR="007B565F" w:rsidRPr="003B1B28">
        <w:t>хартия</w:t>
      </w:r>
      <w:proofErr w:type="spellEnd"/>
      <w:r w:rsidR="007B565F" w:rsidRPr="003B1B28">
        <w:t xml:space="preserve"> </w:t>
      </w:r>
      <w:proofErr w:type="spellStart"/>
      <w:r w:rsidR="007B565F" w:rsidRPr="003B1B28">
        <w:t>тяло</w:t>
      </w:r>
      <w:proofErr w:type="spellEnd"/>
      <w:r w:rsidR="007B565F" w:rsidRPr="003B1B28">
        <w:t xml:space="preserve">, </w:t>
      </w:r>
      <w:proofErr w:type="spellStart"/>
      <w:r w:rsidR="007B565F" w:rsidRPr="003B1B28">
        <w:t>хартия</w:t>
      </w:r>
      <w:proofErr w:type="spellEnd"/>
      <w:r w:rsidR="007B565F" w:rsidRPr="003B1B28">
        <w:t xml:space="preserve"> </w:t>
      </w:r>
      <w:proofErr w:type="spellStart"/>
      <w:r w:rsidR="007B565F" w:rsidRPr="003B1B28">
        <w:t>корици</w:t>
      </w:r>
      <w:proofErr w:type="spellEnd"/>
      <w:r w:rsidR="007B565F" w:rsidRPr="003B1B28">
        <w:t xml:space="preserve">, </w:t>
      </w:r>
      <w:proofErr w:type="spellStart"/>
      <w:r w:rsidR="007B565F" w:rsidRPr="003B1B28">
        <w:t>цветност</w:t>
      </w:r>
      <w:proofErr w:type="spellEnd"/>
      <w:r w:rsidR="007B565F" w:rsidRPr="003B1B28">
        <w:t xml:space="preserve"> </w:t>
      </w:r>
      <w:proofErr w:type="spellStart"/>
      <w:r w:rsidR="007B565F" w:rsidRPr="003B1B28">
        <w:t>тяло</w:t>
      </w:r>
      <w:proofErr w:type="spellEnd"/>
      <w:r w:rsidR="007B565F" w:rsidRPr="003B1B28">
        <w:t xml:space="preserve">, </w:t>
      </w:r>
      <w:proofErr w:type="spellStart"/>
      <w:r w:rsidR="007B565F" w:rsidRPr="003B1B28">
        <w:t>цветност</w:t>
      </w:r>
      <w:proofErr w:type="spellEnd"/>
      <w:r w:rsidR="007B565F" w:rsidRPr="003B1B28">
        <w:t xml:space="preserve"> </w:t>
      </w:r>
      <w:proofErr w:type="spellStart"/>
      <w:r w:rsidR="007B565F" w:rsidRPr="003B1B28">
        <w:t>корици</w:t>
      </w:r>
      <w:proofErr w:type="spellEnd"/>
      <w:r w:rsidR="007B565F" w:rsidRPr="003B1B28">
        <w:t xml:space="preserve"> и </w:t>
      </w:r>
      <w:proofErr w:type="spellStart"/>
      <w:r w:rsidR="007B565F" w:rsidRPr="003B1B28">
        <w:t>т.н</w:t>
      </w:r>
      <w:proofErr w:type="spellEnd"/>
      <w:r w:rsidR="007B565F" w:rsidRPr="003B1B28">
        <w:t>.</w:t>
      </w:r>
    </w:p>
    <w:p w:rsidR="003B1B28" w:rsidRPr="003B1B28" w:rsidRDefault="003B1B28" w:rsidP="00CA4AEB">
      <w:pPr>
        <w:pStyle w:val="NoSpacing"/>
        <w:jc w:val="both"/>
      </w:pPr>
      <w:proofErr w:type="spellStart"/>
      <w:r w:rsidRPr="003B1B28">
        <w:rPr>
          <w:u w:val="single"/>
        </w:rPr>
        <w:t>Отговор</w:t>
      </w:r>
      <w:proofErr w:type="spellEnd"/>
      <w:r w:rsidRPr="003B1B28">
        <w:rPr>
          <w:u w:val="single"/>
        </w:rPr>
        <w:t>:</w:t>
      </w:r>
      <w:r w:rsidRPr="003B1B28">
        <w:t xml:space="preserve"> </w:t>
      </w:r>
      <w:r w:rsidR="007B565F" w:rsidRPr="003B1B28">
        <w:br/>
      </w:r>
      <w:proofErr w:type="spellStart"/>
      <w:r w:rsidRPr="003B1B28">
        <w:t>Формат</w:t>
      </w:r>
      <w:proofErr w:type="spellEnd"/>
      <w:r w:rsidRPr="003B1B28">
        <w:t xml:space="preserve"> А4, </w:t>
      </w:r>
      <w:proofErr w:type="spellStart"/>
      <w:r w:rsidRPr="003B1B28">
        <w:t>тираж</w:t>
      </w:r>
      <w:proofErr w:type="spellEnd"/>
      <w:r w:rsidRPr="003B1B28">
        <w:t xml:space="preserve"> 1000 </w:t>
      </w:r>
      <w:proofErr w:type="spellStart"/>
      <w:r w:rsidRPr="003B1B28">
        <w:t>бр</w:t>
      </w:r>
      <w:proofErr w:type="spellEnd"/>
      <w:r w:rsidRPr="003B1B28">
        <w:t>.</w:t>
      </w:r>
    </w:p>
    <w:p w:rsidR="003B1B28" w:rsidRPr="003B1B28" w:rsidRDefault="003B1B28" w:rsidP="00CA4AEB">
      <w:pPr>
        <w:pStyle w:val="NoSpacing"/>
        <w:jc w:val="both"/>
      </w:pPr>
      <w:proofErr w:type="spellStart"/>
      <w:proofErr w:type="gramStart"/>
      <w:r w:rsidRPr="003B1B28">
        <w:t>Книжно</w:t>
      </w:r>
      <w:proofErr w:type="spellEnd"/>
      <w:r w:rsidRPr="003B1B28">
        <w:t xml:space="preserve"> </w:t>
      </w:r>
      <w:proofErr w:type="spellStart"/>
      <w:r w:rsidRPr="003B1B28">
        <w:t>тяло</w:t>
      </w:r>
      <w:proofErr w:type="spellEnd"/>
      <w:r w:rsidRPr="003B1B28">
        <w:t xml:space="preserve"> 78 </w:t>
      </w:r>
      <w:proofErr w:type="spellStart"/>
      <w:r w:rsidRPr="003B1B28">
        <w:t>стр</w:t>
      </w:r>
      <w:proofErr w:type="spellEnd"/>
      <w:r w:rsidRPr="003B1B28">
        <w:t>.</w:t>
      </w:r>
      <w:proofErr w:type="gramEnd"/>
      <w:r w:rsidRPr="003B1B28">
        <w:t xml:space="preserve"> </w:t>
      </w:r>
      <w:proofErr w:type="gramStart"/>
      <w:r w:rsidRPr="003B1B28">
        <w:t xml:space="preserve">80 </w:t>
      </w:r>
      <w:proofErr w:type="spellStart"/>
      <w:r w:rsidRPr="003B1B28">
        <w:t>гр</w:t>
      </w:r>
      <w:proofErr w:type="spellEnd"/>
      <w:r w:rsidRPr="003B1B28">
        <w:t>.</w:t>
      </w:r>
      <w:proofErr w:type="gramEnd"/>
      <w:r w:rsidRPr="003B1B28">
        <w:t xml:space="preserve"> </w:t>
      </w:r>
      <w:r w:rsidR="00E46472">
        <w:rPr>
          <w:lang w:val="bg-BG"/>
        </w:rPr>
        <w:t>о</w:t>
      </w:r>
      <w:proofErr w:type="spellStart"/>
      <w:r w:rsidRPr="003B1B28">
        <w:t>фсет</w:t>
      </w:r>
      <w:proofErr w:type="spellEnd"/>
      <w:r w:rsidR="00E46472">
        <w:rPr>
          <w:lang w:val="bg-BG"/>
        </w:rPr>
        <w:t>,</w:t>
      </w:r>
      <w:r w:rsidRPr="003B1B28">
        <w:t xml:space="preserve"> </w:t>
      </w:r>
      <w:r w:rsidR="00E46472">
        <w:rPr>
          <w:lang w:val="bg-BG"/>
        </w:rPr>
        <w:t xml:space="preserve"> </w:t>
      </w:r>
      <w:proofErr w:type="spellStart"/>
      <w:r w:rsidRPr="003B1B28">
        <w:t>печат</w:t>
      </w:r>
      <w:proofErr w:type="spellEnd"/>
      <w:r w:rsidRPr="003B1B28">
        <w:t xml:space="preserve"> 4+4</w:t>
      </w:r>
    </w:p>
    <w:p w:rsidR="003B1B28" w:rsidRPr="003B1B28" w:rsidRDefault="003B1B28" w:rsidP="00CA4AEB">
      <w:pPr>
        <w:pStyle w:val="NoSpacing"/>
        <w:jc w:val="both"/>
      </w:pPr>
      <w:proofErr w:type="spellStart"/>
      <w:proofErr w:type="gramStart"/>
      <w:r w:rsidRPr="003B1B28">
        <w:t>Корица</w:t>
      </w:r>
      <w:proofErr w:type="spellEnd"/>
      <w:r w:rsidRPr="003B1B28">
        <w:t xml:space="preserve"> 250 </w:t>
      </w:r>
      <w:proofErr w:type="spellStart"/>
      <w:r w:rsidRPr="003B1B28">
        <w:t>гр</w:t>
      </w:r>
      <w:proofErr w:type="spellEnd"/>
      <w:r w:rsidRPr="003B1B28">
        <w:t>.</w:t>
      </w:r>
      <w:proofErr w:type="gramEnd"/>
      <w:r w:rsidRPr="003B1B28">
        <w:t xml:space="preserve"> </w:t>
      </w:r>
      <w:proofErr w:type="spellStart"/>
      <w:proofErr w:type="gramStart"/>
      <w:r w:rsidRPr="003B1B28">
        <w:t>мат</w:t>
      </w:r>
      <w:proofErr w:type="spellEnd"/>
      <w:proofErr w:type="gramEnd"/>
      <w:r w:rsidRPr="003B1B28">
        <w:t xml:space="preserve"> </w:t>
      </w:r>
      <w:proofErr w:type="spellStart"/>
      <w:r w:rsidRPr="003B1B28">
        <w:t>печат</w:t>
      </w:r>
      <w:proofErr w:type="spellEnd"/>
      <w:r w:rsidRPr="003B1B28">
        <w:t xml:space="preserve"> 4+0</w:t>
      </w:r>
    </w:p>
    <w:p w:rsidR="003B1B28" w:rsidRPr="003B1B28" w:rsidRDefault="003B1B28" w:rsidP="00CA4AEB">
      <w:pPr>
        <w:pStyle w:val="NoSpacing"/>
        <w:jc w:val="both"/>
      </w:pPr>
      <w:proofErr w:type="spellStart"/>
      <w:r w:rsidRPr="003B1B28">
        <w:t>Термолепене</w:t>
      </w:r>
      <w:proofErr w:type="spellEnd"/>
    </w:p>
    <w:p w:rsidR="00972881" w:rsidRDefault="007B565F" w:rsidP="00CA4AEB">
      <w:pPr>
        <w:pStyle w:val="NoSpacing"/>
        <w:jc w:val="both"/>
        <w:rPr>
          <w:lang w:val="bg-BG"/>
        </w:rPr>
      </w:pPr>
      <w:r w:rsidRPr="003B1B28">
        <w:br/>
      </w:r>
      <w:r w:rsidR="00FE0212" w:rsidRPr="00FE0212">
        <w:rPr>
          <w:b/>
          <w:lang w:val="bg-BG"/>
        </w:rPr>
        <w:t>Въпрос 5.</w:t>
      </w:r>
      <w:r w:rsidR="00FE0212">
        <w:rPr>
          <w:lang w:val="bg-BG"/>
        </w:rPr>
        <w:t xml:space="preserve"> </w:t>
      </w:r>
      <w:r w:rsidRPr="003B1B28">
        <w:t xml:space="preserve"> </w:t>
      </w:r>
      <w:proofErr w:type="spellStart"/>
      <w:r w:rsidRPr="003B1B28">
        <w:t>Анкетни</w:t>
      </w:r>
      <w:proofErr w:type="spellEnd"/>
      <w:r w:rsidRPr="003B1B28">
        <w:t xml:space="preserve"> </w:t>
      </w:r>
      <w:proofErr w:type="spellStart"/>
      <w:r w:rsidRPr="003B1B28">
        <w:t>карти</w:t>
      </w:r>
      <w:proofErr w:type="spellEnd"/>
      <w:r w:rsidRPr="003B1B28">
        <w:t xml:space="preserve"> – </w:t>
      </w:r>
      <w:proofErr w:type="spellStart"/>
      <w:r w:rsidRPr="003B1B28">
        <w:t>образец</w:t>
      </w:r>
      <w:proofErr w:type="spellEnd"/>
      <w:r w:rsidRPr="003B1B28">
        <w:t xml:space="preserve"> </w:t>
      </w:r>
      <w:proofErr w:type="spellStart"/>
      <w:r w:rsidRPr="003B1B28">
        <w:t>на</w:t>
      </w:r>
      <w:proofErr w:type="spellEnd"/>
      <w:r w:rsidRPr="003B1B28">
        <w:t xml:space="preserve"> </w:t>
      </w:r>
      <w:proofErr w:type="spellStart"/>
      <w:r w:rsidRPr="003B1B28">
        <w:t>анкетната</w:t>
      </w:r>
      <w:proofErr w:type="spellEnd"/>
      <w:r w:rsidRPr="003B1B28">
        <w:t xml:space="preserve"> </w:t>
      </w:r>
      <w:proofErr w:type="spellStart"/>
      <w:r w:rsidRPr="003B1B28">
        <w:t>карта</w:t>
      </w:r>
      <w:proofErr w:type="spellEnd"/>
      <w:r w:rsidRPr="003B1B28">
        <w:t xml:space="preserve"> </w:t>
      </w:r>
      <w:proofErr w:type="spellStart"/>
      <w:r w:rsidRPr="003B1B28">
        <w:t>ще</w:t>
      </w:r>
      <w:proofErr w:type="spellEnd"/>
      <w:r w:rsidRPr="003B1B28">
        <w:t xml:space="preserve"> </w:t>
      </w:r>
      <w:proofErr w:type="spellStart"/>
      <w:r w:rsidRPr="003B1B28">
        <w:t>бъде</w:t>
      </w:r>
      <w:proofErr w:type="spellEnd"/>
      <w:r w:rsidRPr="003B1B28">
        <w:t xml:space="preserve"> </w:t>
      </w:r>
      <w:proofErr w:type="spellStart"/>
      <w:r w:rsidRPr="003B1B28">
        <w:t>предоставен</w:t>
      </w:r>
      <w:proofErr w:type="spellEnd"/>
      <w:r w:rsidR="00FE0212">
        <w:t xml:space="preserve"> </w:t>
      </w:r>
      <w:proofErr w:type="spellStart"/>
      <w:r w:rsidR="00FE0212">
        <w:t>на</w:t>
      </w:r>
      <w:proofErr w:type="spellEnd"/>
      <w:r w:rsidR="00FE0212">
        <w:t xml:space="preserve"> </w:t>
      </w:r>
      <w:proofErr w:type="spellStart"/>
      <w:r w:rsidR="00FE0212">
        <w:t>Изпълнителя</w:t>
      </w:r>
      <w:proofErr w:type="spellEnd"/>
      <w:r w:rsidR="00FE0212">
        <w:t xml:space="preserve"> </w:t>
      </w:r>
      <w:proofErr w:type="spellStart"/>
      <w:r w:rsidR="00FE0212">
        <w:t>от</w:t>
      </w:r>
      <w:proofErr w:type="spellEnd"/>
      <w:r w:rsidR="00FE0212">
        <w:t xml:space="preserve"> </w:t>
      </w:r>
      <w:proofErr w:type="spellStart"/>
      <w:r w:rsidR="00FE0212">
        <w:t>Възложителя</w:t>
      </w:r>
      <w:proofErr w:type="spellEnd"/>
      <w:r w:rsidRPr="003B1B28">
        <w:t xml:space="preserve"> - </w:t>
      </w:r>
      <w:proofErr w:type="spellStart"/>
      <w:r w:rsidRPr="003B1B28">
        <w:t>ще</w:t>
      </w:r>
      <w:proofErr w:type="spellEnd"/>
      <w:r w:rsidRPr="003B1B28">
        <w:t xml:space="preserve"> </w:t>
      </w:r>
      <w:proofErr w:type="spellStart"/>
      <w:r w:rsidRPr="003B1B28">
        <w:t>може</w:t>
      </w:r>
      <w:proofErr w:type="spellEnd"/>
      <w:r w:rsidRPr="003B1B28">
        <w:t xml:space="preserve"> </w:t>
      </w:r>
      <w:proofErr w:type="spellStart"/>
      <w:r w:rsidRPr="003B1B28">
        <w:t>ли</w:t>
      </w:r>
      <w:proofErr w:type="spellEnd"/>
      <w:r w:rsidRPr="003B1B28">
        <w:t xml:space="preserve"> </w:t>
      </w:r>
      <w:proofErr w:type="spellStart"/>
      <w:r w:rsidRPr="003B1B28">
        <w:t>да</w:t>
      </w:r>
      <w:proofErr w:type="spellEnd"/>
      <w:r w:rsidRPr="003B1B28">
        <w:t xml:space="preserve"> </w:t>
      </w:r>
      <w:proofErr w:type="spellStart"/>
      <w:r w:rsidRPr="003B1B28">
        <w:t>получим</w:t>
      </w:r>
      <w:proofErr w:type="spellEnd"/>
      <w:r w:rsidRPr="003B1B28">
        <w:t xml:space="preserve"> </w:t>
      </w:r>
      <w:proofErr w:type="spellStart"/>
      <w:r w:rsidRPr="003B1B28">
        <w:t>мостра</w:t>
      </w:r>
      <w:proofErr w:type="spellEnd"/>
      <w:r w:rsidRPr="003B1B28">
        <w:t xml:space="preserve"> </w:t>
      </w:r>
      <w:proofErr w:type="spellStart"/>
      <w:r w:rsidRPr="003B1B28">
        <w:t>или</w:t>
      </w:r>
      <w:proofErr w:type="spellEnd"/>
      <w:r w:rsidRPr="003B1B28">
        <w:t xml:space="preserve"> </w:t>
      </w:r>
      <w:proofErr w:type="spellStart"/>
      <w:r w:rsidRPr="003B1B28">
        <w:t>да</w:t>
      </w:r>
      <w:proofErr w:type="spellEnd"/>
      <w:r w:rsidRPr="003B1B28">
        <w:t xml:space="preserve"> </w:t>
      </w:r>
      <w:proofErr w:type="spellStart"/>
      <w:r w:rsidRPr="003B1B28">
        <w:t>посочите</w:t>
      </w:r>
      <w:proofErr w:type="spellEnd"/>
      <w:r w:rsidRPr="003B1B28">
        <w:t xml:space="preserve"> </w:t>
      </w:r>
      <w:proofErr w:type="spellStart"/>
      <w:r w:rsidRPr="003B1B28">
        <w:t>параметрите</w:t>
      </w:r>
      <w:proofErr w:type="spellEnd"/>
      <w:r w:rsidRPr="003B1B28">
        <w:t xml:space="preserve"> </w:t>
      </w:r>
      <w:proofErr w:type="spellStart"/>
      <w:r w:rsidRPr="003B1B28">
        <w:t>като</w:t>
      </w:r>
      <w:proofErr w:type="spellEnd"/>
      <w:r w:rsidRPr="003B1B28">
        <w:t xml:space="preserve"> </w:t>
      </w:r>
      <w:proofErr w:type="spellStart"/>
      <w:r w:rsidRPr="003B1B28">
        <w:t>размер</w:t>
      </w:r>
      <w:proofErr w:type="spellEnd"/>
      <w:r w:rsidRPr="003B1B28">
        <w:t xml:space="preserve">, </w:t>
      </w:r>
      <w:proofErr w:type="spellStart"/>
      <w:r w:rsidRPr="003B1B28">
        <w:t>хартия</w:t>
      </w:r>
      <w:proofErr w:type="spellEnd"/>
      <w:r w:rsidRPr="003B1B28">
        <w:t xml:space="preserve">, </w:t>
      </w:r>
      <w:proofErr w:type="spellStart"/>
      <w:r w:rsidRPr="003B1B28">
        <w:t>цветност</w:t>
      </w:r>
      <w:proofErr w:type="spellEnd"/>
      <w:r w:rsidRPr="003B1B28">
        <w:t>...</w:t>
      </w:r>
      <w:r w:rsidRPr="003B1B28">
        <w:br/>
      </w:r>
      <w:proofErr w:type="spellStart"/>
      <w:r w:rsidR="00972881" w:rsidRPr="003B1B28">
        <w:rPr>
          <w:u w:val="single"/>
        </w:rPr>
        <w:t>Отговор</w:t>
      </w:r>
      <w:proofErr w:type="spellEnd"/>
      <w:r w:rsidR="00972881" w:rsidRPr="003B1B28">
        <w:rPr>
          <w:u w:val="single"/>
        </w:rPr>
        <w:t>:</w:t>
      </w:r>
      <w:r w:rsidR="00972881" w:rsidRPr="003B1B28">
        <w:t xml:space="preserve"> </w:t>
      </w:r>
      <w:r w:rsidR="00972881" w:rsidRPr="003B1B28">
        <w:br/>
      </w:r>
      <w:proofErr w:type="spellStart"/>
      <w:r w:rsidR="003B1B28" w:rsidRPr="003B1B28">
        <w:t>Формат</w:t>
      </w:r>
      <w:proofErr w:type="spellEnd"/>
      <w:r w:rsidR="003B1B28" w:rsidRPr="003B1B28">
        <w:t xml:space="preserve"> A4, </w:t>
      </w:r>
    </w:p>
    <w:p w:rsidR="00972881" w:rsidRDefault="00972881" w:rsidP="00CA4AEB">
      <w:pPr>
        <w:pStyle w:val="NoSpacing"/>
        <w:jc w:val="both"/>
        <w:rPr>
          <w:lang w:val="bg-BG"/>
        </w:rPr>
      </w:pPr>
      <w:r>
        <w:rPr>
          <w:lang w:val="bg-BG"/>
        </w:rPr>
        <w:t>Хартия  80 гр. офсет</w:t>
      </w:r>
    </w:p>
    <w:p w:rsidR="00972881" w:rsidRPr="00972881" w:rsidRDefault="00972881" w:rsidP="00CA4AEB">
      <w:pPr>
        <w:pStyle w:val="NoSpacing"/>
        <w:jc w:val="both"/>
        <w:rPr>
          <w:rFonts w:eastAsia="Times New Roman"/>
          <w:lang w:val="bg-BG"/>
        </w:rPr>
      </w:pPr>
      <w:r>
        <w:rPr>
          <w:lang w:val="bg-BG"/>
        </w:rPr>
        <w:t>Цветност  черно</w:t>
      </w:r>
    </w:p>
    <w:sectPr w:rsidR="00972881" w:rsidRPr="00972881" w:rsidSect="00C51CA4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65F"/>
    <w:rsid w:val="00001192"/>
    <w:rsid w:val="00003A0C"/>
    <w:rsid w:val="000045B0"/>
    <w:rsid w:val="00006C2A"/>
    <w:rsid w:val="00010695"/>
    <w:rsid w:val="00010C9A"/>
    <w:rsid w:val="00015244"/>
    <w:rsid w:val="00016096"/>
    <w:rsid w:val="00031D1C"/>
    <w:rsid w:val="000323C0"/>
    <w:rsid w:val="000323DA"/>
    <w:rsid w:val="00032B15"/>
    <w:rsid w:val="000343CE"/>
    <w:rsid w:val="00046753"/>
    <w:rsid w:val="00066249"/>
    <w:rsid w:val="00067317"/>
    <w:rsid w:val="000676EE"/>
    <w:rsid w:val="00072695"/>
    <w:rsid w:val="00072B12"/>
    <w:rsid w:val="00076650"/>
    <w:rsid w:val="000770FE"/>
    <w:rsid w:val="00084D60"/>
    <w:rsid w:val="000917B9"/>
    <w:rsid w:val="000917C6"/>
    <w:rsid w:val="00091ED6"/>
    <w:rsid w:val="0009206E"/>
    <w:rsid w:val="000922EB"/>
    <w:rsid w:val="00094C27"/>
    <w:rsid w:val="00096F16"/>
    <w:rsid w:val="000A36C6"/>
    <w:rsid w:val="000A6409"/>
    <w:rsid w:val="000A6A5C"/>
    <w:rsid w:val="000B00E7"/>
    <w:rsid w:val="000B1358"/>
    <w:rsid w:val="000B5D97"/>
    <w:rsid w:val="000C02A3"/>
    <w:rsid w:val="000C5101"/>
    <w:rsid w:val="000C7000"/>
    <w:rsid w:val="000D755C"/>
    <w:rsid w:val="000E0E82"/>
    <w:rsid w:val="000E3655"/>
    <w:rsid w:val="000E416C"/>
    <w:rsid w:val="000E6154"/>
    <w:rsid w:val="000E6606"/>
    <w:rsid w:val="000E764A"/>
    <w:rsid w:val="000F1DFE"/>
    <w:rsid w:val="000F2FB9"/>
    <w:rsid w:val="000F5A87"/>
    <w:rsid w:val="00100725"/>
    <w:rsid w:val="00100DCA"/>
    <w:rsid w:val="00104ED4"/>
    <w:rsid w:val="00105626"/>
    <w:rsid w:val="00105A63"/>
    <w:rsid w:val="00107DAC"/>
    <w:rsid w:val="00110AFF"/>
    <w:rsid w:val="0011129A"/>
    <w:rsid w:val="00117FFA"/>
    <w:rsid w:val="00120D04"/>
    <w:rsid w:val="00122CCB"/>
    <w:rsid w:val="00122D39"/>
    <w:rsid w:val="0012606D"/>
    <w:rsid w:val="00126281"/>
    <w:rsid w:val="00131C50"/>
    <w:rsid w:val="0013252F"/>
    <w:rsid w:val="00132AE9"/>
    <w:rsid w:val="0013549C"/>
    <w:rsid w:val="001355DD"/>
    <w:rsid w:val="0013655A"/>
    <w:rsid w:val="0014077A"/>
    <w:rsid w:val="0014122D"/>
    <w:rsid w:val="00146CAC"/>
    <w:rsid w:val="00156D48"/>
    <w:rsid w:val="001633BD"/>
    <w:rsid w:val="001666A4"/>
    <w:rsid w:val="00167FDB"/>
    <w:rsid w:val="00171423"/>
    <w:rsid w:val="00172AF9"/>
    <w:rsid w:val="001731FD"/>
    <w:rsid w:val="00173359"/>
    <w:rsid w:val="00173376"/>
    <w:rsid w:val="00174B1D"/>
    <w:rsid w:val="00177268"/>
    <w:rsid w:val="00180B2A"/>
    <w:rsid w:val="00181AE0"/>
    <w:rsid w:val="00184273"/>
    <w:rsid w:val="001903E3"/>
    <w:rsid w:val="001927C9"/>
    <w:rsid w:val="00193596"/>
    <w:rsid w:val="00193F1F"/>
    <w:rsid w:val="0019608B"/>
    <w:rsid w:val="001A1D41"/>
    <w:rsid w:val="001B589A"/>
    <w:rsid w:val="001B6410"/>
    <w:rsid w:val="001B7349"/>
    <w:rsid w:val="001B7D8B"/>
    <w:rsid w:val="001C04A1"/>
    <w:rsid w:val="001C0B56"/>
    <w:rsid w:val="001C32B9"/>
    <w:rsid w:val="001C4AAB"/>
    <w:rsid w:val="001C5401"/>
    <w:rsid w:val="001C75EF"/>
    <w:rsid w:val="001D1331"/>
    <w:rsid w:val="001D54BA"/>
    <w:rsid w:val="001E0EA9"/>
    <w:rsid w:val="001E27E4"/>
    <w:rsid w:val="001E33EE"/>
    <w:rsid w:val="001E6C1C"/>
    <w:rsid w:val="001F0C91"/>
    <w:rsid w:val="001F3387"/>
    <w:rsid w:val="001F5E35"/>
    <w:rsid w:val="001F6444"/>
    <w:rsid w:val="00204A62"/>
    <w:rsid w:val="00205D6D"/>
    <w:rsid w:val="002068F6"/>
    <w:rsid w:val="0021032A"/>
    <w:rsid w:val="00214FC1"/>
    <w:rsid w:val="00216FC8"/>
    <w:rsid w:val="00217B33"/>
    <w:rsid w:val="0022234E"/>
    <w:rsid w:val="00222AF3"/>
    <w:rsid w:val="00225067"/>
    <w:rsid w:val="002256C2"/>
    <w:rsid w:val="002320B5"/>
    <w:rsid w:val="00235C35"/>
    <w:rsid w:val="00236583"/>
    <w:rsid w:val="002379E3"/>
    <w:rsid w:val="00237E12"/>
    <w:rsid w:val="0024093C"/>
    <w:rsid w:val="00242763"/>
    <w:rsid w:val="0024319B"/>
    <w:rsid w:val="00244186"/>
    <w:rsid w:val="00246991"/>
    <w:rsid w:val="00247860"/>
    <w:rsid w:val="0025000D"/>
    <w:rsid w:val="0025336C"/>
    <w:rsid w:val="00255495"/>
    <w:rsid w:val="00262545"/>
    <w:rsid w:val="002634A0"/>
    <w:rsid w:val="00263E63"/>
    <w:rsid w:val="00265B1D"/>
    <w:rsid w:val="0026613D"/>
    <w:rsid w:val="00266E3B"/>
    <w:rsid w:val="0027015F"/>
    <w:rsid w:val="00270E13"/>
    <w:rsid w:val="00271703"/>
    <w:rsid w:val="00271CA2"/>
    <w:rsid w:val="00275E49"/>
    <w:rsid w:val="00277557"/>
    <w:rsid w:val="00283BE7"/>
    <w:rsid w:val="00284FDC"/>
    <w:rsid w:val="00292BC4"/>
    <w:rsid w:val="00293711"/>
    <w:rsid w:val="002A0D2D"/>
    <w:rsid w:val="002A4384"/>
    <w:rsid w:val="002A6618"/>
    <w:rsid w:val="002B0BBF"/>
    <w:rsid w:val="002B19BF"/>
    <w:rsid w:val="002B1F3C"/>
    <w:rsid w:val="002B7573"/>
    <w:rsid w:val="002B78D8"/>
    <w:rsid w:val="002C04E2"/>
    <w:rsid w:val="002C3A82"/>
    <w:rsid w:val="002C3BE0"/>
    <w:rsid w:val="002C61B1"/>
    <w:rsid w:val="002D0F32"/>
    <w:rsid w:val="002D5160"/>
    <w:rsid w:val="002E03C0"/>
    <w:rsid w:val="002E14D1"/>
    <w:rsid w:val="002E1646"/>
    <w:rsid w:val="002E1E4E"/>
    <w:rsid w:val="002E3157"/>
    <w:rsid w:val="002E48D1"/>
    <w:rsid w:val="002F3379"/>
    <w:rsid w:val="002F550C"/>
    <w:rsid w:val="002F675F"/>
    <w:rsid w:val="00302840"/>
    <w:rsid w:val="00303194"/>
    <w:rsid w:val="003040DE"/>
    <w:rsid w:val="00305163"/>
    <w:rsid w:val="00306082"/>
    <w:rsid w:val="00307FF8"/>
    <w:rsid w:val="00310C72"/>
    <w:rsid w:val="00310DB4"/>
    <w:rsid w:val="0031252D"/>
    <w:rsid w:val="0031380F"/>
    <w:rsid w:val="0031478B"/>
    <w:rsid w:val="0032563C"/>
    <w:rsid w:val="00325FB8"/>
    <w:rsid w:val="00331832"/>
    <w:rsid w:val="00331C20"/>
    <w:rsid w:val="00331C7B"/>
    <w:rsid w:val="00332850"/>
    <w:rsid w:val="00333CBB"/>
    <w:rsid w:val="00343231"/>
    <w:rsid w:val="0035120C"/>
    <w:rsid w:val="00351B2D"/>
    <w:rsid w:val="00351F9C"/>
    <w:rsid w:val="0035764F"/>
    <w:rsid w:val="00361A1B"/>
    <w:rsid w:val="003628B5"/>
    <w:rsid w:val="0036434C"/>
    <w:rsid w:val="00364898"/>
    <w:rsid w:val="0037316B"/>
    <w:rsid w:val="0037319C"/>
    <w:rsid w:val="00373637"/>
    <w:rsid w:val="00373C62"/>
    <w:rsid w:val="003748DF"/>
    <w:rsid w:val="00374E47"/>
    <w:rsid w:val="00376852"/>
    <w:rsid w:val="00376BA0"/>
    <w:rsid w:val="00391E35"/>
    <w:rsid w:val="00392248"/>
    <w:rsid w:val="00393523"/>
    <w:rsid w:val="00393B33"/>
    <w:rsid w:val="003964CA"/>
    <w:rsid w:val="00396513"/>
    <w:rsid w:val="0039743D"/>
    <w:rsid w:val="003A0CFB"/>
    <w:rsid w:val="003A1395"/>
    <w:rsid w:val="003A477F"/>
    <w:rsid w:val="003A565E"/>
    <w:rsid w:val="003A5ECA"/>
    <w:rsid w:val="003B0A7D"/>
    <w:rsid w:val="003B1093"/>
    <w:rsid w:val="003B1B28"/>
    <w:rsid w:val="003B2138"/>
    <w:rsid w:val="003B3346"/>
    <w:rsid w:val="003C0E2A"/>
    <w:rsid w:val="003C2D48"/>
    <w:rsid w:val="003C5809"/>
    <w:rsid w:val="003C5E48"/>
    <w:rsid w:val="003C7BF6"/>
    <w:rsid w:val="003D144D"/>
    <w:rsid w:val="003D44B2"/>
    <w:rsid w:val="003D535B"/>
    <w:rsid w:val="003D6C6D"/>
    <w:rsid w:val="003D71A8"/>
    <w:rsid w:val="003D7B64"/>
    <w:rsid w:val="003F1B94"/>
    <w:rsid w:val="003F1E64"/>
    <w:rsid w:val="003F2210"/>
    <w:rsid w:val="003F26AF"/>
    <w:rsid w:val="003F3943"/>
    <w:rsid w:val="003F7BE0"/>
    <w:rsid w:val="003F7DFB"/>
    <w:rsid w:val="00402F59"/>
    <w:rsid w:val="004043E9"/>
    <w:rsid w:val="00405C21"/>
    <w:rsid w:val="00405CBB"/>
    <w:rsid w:val="00411F2A"/>
    <w:rsid w:val="00415DF4"/>
    <w:rsid w:val="004219D0"/>
    <w:rsid w:val="00421EB5"/>
    <w:rsid w:val="0042203E"/>
    <w:rsid w:val="00422F1D"/>
    <w:rsid w:val="0042434F"/>
    <w:rsid w:val="00427936"/>
    <w:rsid w:val="00427C58"/>
    <w:rsid w:val="00437EC8"/>
    <w:rsid w:val="004405FF"/>
    <w:rsid w:val="00441FFC"/>
    <w:rsid w:val="0044439B"/>
    <w:rsid w:val="0044580B"/>
    <w:rsid w:val="00446B0B"/>
    <w:rsid w:val="004522E9"/>
    <w:rsid w:val="00453A1D"/>
    <w:rsid w:val="004551EA"/>
    <w:rsid w:val="004623DA"/>
    <w:rsid w:val="00462E35"/>
    <w:rsid w:val="00463233"/>
    <w:rsid w:val="004665E5"/>
    <w:rsid w:val="0046671C"/>
    <w:rsid w:val="004671AB"/>
    <w:rsid w:val="00471AFA"/>
    <w:rsid w:val="00471D5A"/>
    <w:rsid w:val="00473E88"/>
    <w:rsid w:val="004748CD"/>
    <w:rsid w:val="00481132"/>
    <w:rsid w:val="00482731"/>
    <w:rsid w:val="0048550B"/>
    <w:rsid w:val="00487415"/>
    <w:rsid w:val="00491B4E"/>
    <w:rsid w:val="004930C0"/>
    <w:rsid w:val="00494551"/>
    <w:rsid w:val="0049458F"/>
    <w:rsid w:val="00497169"/>
    <w:rsid w:val="004A25A0"/>
    <w:rsid w:val="004A3123"/>
    <w:rsid w:val="004A3330"/>
    <w:rsid w:val="004A3E93"/>
    <w:rsid w:val="004A5588"/>
    <w:rsid w:val="004B4F40"/>
    <w:rsid w:val="004B5C12"/>
    <w:rsid w:val="004B60A1"/>
    <w:rsid w:val="004C2342"/>
    <w:rsid w:val="004C7E86"/>
    <w:rsid w:val="004D006A"/>
    <w:rsid w:val="004D0201"/>
    <w:rsid w:val="004D0913"/>
    <w:rsid w:val="004D35F6"/>
    <w:rsid w:val="004D3A00"/>
    <w:rsid w:val="004D5898"/>
    <w:rsid w:val="004E4676"/>
    <w:rsid w:val="004F06F9"/>
    <w:rsid w:val="004F4EFE"/>
    <w:rsid w:val="004F5B58"/>
    <w:rsid w:val="00506501"/>
    <w:rsid w:val="00507EB8"/>
    <w:rsid w:val="00510FBF"/>
    <w:rsid w:val="0051225C"/>
    <w:rsid w:val="00513965"/>
    <w:rsid w:val="005144F8"/>
    <w:rsid w:val="00515F5A"/>
    <w:rsid w:val="005238D9"/>
    <w:rsid w:val="00524115"/>
    <w:rsid w:val="00542528"/>
    <w:rsid w:val="005429BF"/>
    <w:rsid w:val="00547AA6"/>
    <w:rsid w:val="00550548"/>
    <w:rsid w:val="00550D4E"/>
    <w:rsid w:val="00553ED5"/>
    <w:rsid w:val="0055520D"/>
    <w:rsid w:val="00556FC7"/>
    <w:rsid w:val="005572DA"/>
    <w:rsid w:val="00561E4A"/>
    <w:rsid w:val="00563045"/>
    <w:rsid w:val="00566B9D"/>
    <w:rsid w:val="00567723"/>
    <w:rsid w:val="00570C89"/>
    <w:rsid w:val="00570EB9"/>
    <w:rsid w:val="00571759"/>
    <w:rsid w:val="005757A9"/>
    <w:rsid w:val="00580520"/>
    <w:rsid w:val="0058065B"/>
    <w:rsid w:val="005826DD"/>
    <w:rsid w:val="005827D2"/>
    <w:rsid w:val="005831AF"/>
    <w:rsid w:val="00586C22"/>
    <w:rsid w:val="00587DC9"/>
    <w:rsid w:val="00595F4E"/>
    <w:rsid w:val="005A2776"/>
    <w:rsid w:val="005A4828"/>
    <w:rsid w:val="005A4A50"/>
    <w:rsid w:val="005B341B"/>
    <w:rsid w:val="005B4428"/>
    <w:rsid w:val="005B497D"/>
    <w:rsid w:val="005C147A"/>
    <w:rsid w:val="005C16D7"/>
    <w:rsid w:val="005C3974"/>
    <w:rsid w:val="005C5E3C"/>
    <w:rsid w:val="005D170C"/>
    <w:rsid w:val="005D24D3"/>
    <w:rsid w:val="005E167D"/>
    <w:rsid w:val="005E2A78"/>
    <w:rsid w:val="005E6D40"/>
    <w:rsid w:val="005F3F07"/>
    <w:rsid w:val="005F54CC"/>
    <w:rsid w:val="006040A2"/>
    <w:rsid w:val="00610204"/>
    <w:rsid w:val="0061509F"/>
    <w:rsid w:val="0061525D"/>
    <w:rsid w:val="006166C5"/>
    <w:rsid w:val="00623F6A"/>
    <w:rsid w:val="00624095"/>
    <w:rsid w:val="006246D4"/>
    <w:rsid w:val="00624B03"/>
    <w:rsid w:val="00624CD0"/>
    <w:rsid w:val="00630B6F"/>
    <w:rsid w:val="00631F14"/>
    <w:rsid w:val="00633828"/>
    <w:rsid w:val="00634427"/>
    <w:rsid w:val="00634BAD"/>
    <w:rsid w:val="006352E2"/>
    <w:rsid w:val="00640916"/>
    <w:rsid w:val="006429EF"/>
    <w:rsid w:val="006529A8"/>
    <w:rsid w:val="00652B9D"/>
    <w:rsid w:val="00652E7F"/>
    <w:rsid w:val="0065310E"/>
    <w:rsid w:val="006542CE"/>
    <w:rsid w:val="00662459"/>
    <w:rsid w:val="00662BA8"/>
    <w:rsid w:val="00665600"/>
    <w:rsid w:val="006676A2"/>
    <w:rsid w:val="00667AED"/>
    <w:rsid w:val="00671BE7"/>
    <w:rsid w:val="00672D89"/>
    <w:rsid w:val="00673199"/>
    <w:rsid w:val="006754DB"/>
    <w:rsid w:val="006819D0"/>
    <w:rsid w:val="006858D3"/>
    <w:rsid w:val="006865A0"/>
    <w:rsid w:val="00686795"/>
    <w:rsid w:val="00690DE5"/>
    <w:rsid w:val="00690FDF"/>
    <w:rsid w:val="0069409D"/>
    <w:rsid w:val="006963CA"/>
    <w:rsid w:val="00697160"/>
    <w:rsid w:val="006A284E"/>
    <w:rsid w:val="006A3B8B"/>
    <w:rsid w:val="006A46EB"/>
    <w:rsid w:val="006A5E70"/>
    <w:rsid w:val="006B1EC9"/>
    <w:rsid w:val="006B31AE"/>
    <w:rsid w:val="006C15B3"/>
    <w:rsid w:val="006C1B9E"/>
    <w:rsid w:val="006C62E6"/>
    <w:rsid w:val="006D6F61"/>
    <w:rsid w:val="006E0559"/>
    <w:rsid w:val="006E508A"/>
    <w:rsid w:val="006E7257"/>
    <w:rsid w:val="006F2687"/>
    <w:rsid w:val="006F52D2"/>
    <w:rsid w:val="006F727A"/>
    <w:rsid w:val="00703B57"/>
    <w:rsid w:val="00703DA7"/>
    <w:rsid w:val="00704455"/>
    <w:rsid w:val="007059BC"/>
    <w:rsid w:val="0070647D"/>
    <w:rsid w:val="00706B82"/>
    <w:rsid w:val="007074A6"/>
    <w:rsid w:val="00711852"/>
    <w:rsid w:val="00715FA6"/>
    <w:rsid w:val="007165FE"/>
    <w:rsid w:val="00732C98"/>
    <w:rsid w:val="00732E05"/>
    <w:rsid w:val="007358CD"/>
    <w:rsid w:val="007374D6"/>
    <w:rsid w:val="00737EB7"/>
    <w:rsid w:val="00742479"/>
    <w:rsid w:val="0074330A"/>
    <w:rsid w:val="00746AC5"/>
    <w:rsid w:val="007556F1"/>
    <w:rsid w:val="00756E35"/>
    <w:rsid w:val="0076217C"/>
    <w:rsid w:val="007658AF"/>
    <w:rsid w:val="00770911"/>
    <w:rsid w:val="00773ACA"/>
    <w:rsid w:val="00775FF6"/>
    <w:rsid w:val="007811AC"/>
    <w:rsid w:val="00781951"/>
    <w:rsid w:val="00781E20"/>
    <w:rsid w:val="00782F9F"/>
    <w:rsid w:val="007838F1"/>
    <w:rsid w:val="00790642"/>
    <w:rsid w:val="00795071"/>
    <w:rsid w:val="007953DA"/>
    <w:rsid w:val="00795D1E"/>
    <w:rsid w:val="007A4D5E"/>
    <w:rsid w:val="007A567B"/>
    <w:rsid w:val="007A6988"/>
    <w:rsid w:val="007B36A0"/>
    <w:rsid w:val="007B565F"/>
    <w:rsid w:val="007B5DFC"/>
    <w:rsid w:val="007C342F"/>
    <w:rsid w:val="007C4FF2"/>
    <w:rsid w:val="007C56A7"/>
    <w:rsid w:val="007C665D"/>
    <w:rsid w:val="007D1227"/>
    <w:rsid w:val="007D1258"/>
    <w:rsid w:val="007D221D"/>
    <w:rsid w:val="007D4F10"/>
    <w:rsid w:val="007D5E4C"/>
    <w:rsid w:val="007E05FF"/>
    <w:rsid w:val="007E1615"/>
    <w:rsid w:val="007E1946"/>
    <w:rsid w:val="007E3877"/>
    <w:rsid w:val="007E43F5"/>
    <w:rsid w:val="007E4AC7"/>
    <w:rsid w:val="007E56A1"/>
    <w:rsid w:val="007E6E11"/>
    <w:rsid w:val="007E6F6C"/>
    <w:rsid w:val="007E72D8"/>
    <w:rsid w:val="007E72F4"/>
    <w:rsid w:val="007F283A"/>
    <w:rsid w:val="007F7120"/>
    <w:rsid w:val="0080111D"/>
    <w:rsid w:val="00802F3E"/>
    <w:rsid w:val="00806BB2"/>
    <w:rsid w:val="00807818"/>
    <w:rsid w:val="00811FEF"/>
    <w:rsid w:val="008223A3"/>
    <w:rsid w:val="008253AC"/>
    <w:rsid w:val="008266E0"/>
    <w:rsid w:val="00827E0F"/>
    <w:rsid w:val="00834252"/>
    <w:rsid w:val="00834448"/>
    <w:rsid w:val="00837B1A"/>
    <w:rsid w:val="008471A1"/>
    <w:rsid w:val="008512FB"/>
    <w:rsid w:val="0085233A"/>
    <w:rsid w:val="0085347E"/>
    <w:rsid w:val="008556D3"/>
    <w:rsid w:val="00861544"/>
    <w:rsid w:val="00866732"/>
    <w:rsid w:val="008705D5"/>
    <w:rsid w:val="0087071D"/>
    <w:rsid w:val="00871AD8"/>
    <w:rsid w:val="008725B7"/>
    <w:rsid w:val="00872831"/>
    <w:rsid w:val="00872BFA"/>
    <w:rsid w:val="008735F8"/>
    <w:rsid w:val="00874568"/>
    <w:rsid w:val="00874D46"/>
    <w:rsid w:val="008755B4"/>
    <w:rsid w:val="00876DA4"/>
    <w:rsid w:val="00884002"/>
    <w:rsid w:val="00886B17"/>
    <w:rsid w:val="00886ED9"/>
    <w:rsid w:val="00890ACB"/>
    <w:rsid w:val="00892A56"/>
    <w:rsid w:val="0089693E"/>
    <w:rsid w:val="008A741D"/>
    <w:rsid w:val="008B060E"/>
    <w:rsid w:val="008B1031"/>
    <w:rsid w:val="008B3655"/>
    <w:rsid w:val="008B4F31"/>
    <w:rsid w:val="008B669B"/>
    <w:rsid w:val="008B7FAE"/>
    <w:rsid w:val="008C038C"/>
    <w:rsid w:val="008C3835"/>
    <w:rsid w:val="008C4EB1"/>
    <w:rsid w:val="008C4FA9"/>
    <w:rsid w:val="008C609B"/>
    <w:rsid w:val="008C7E3D"/>
    <w:rsid w:val="008D1F38"/>
    <w:rsid w:val="008D2220"/>
    <w:rsid w:val="008D7553"/>
    <w:rsid w:val="008E33EF"/>
    <w:rsid w:val="008E6744"/>
    <w:rsid w:val="008E78C8"/>
    <w:rsid w:val="008F0AA4"/>
    <w:rsid w:val="008F1B70"/>
    <w:rsid w:val="008F1FEC"/>
    <w:rsid w:val="008F5136"/>
    <w:rsid w:val="008F53C3"/>
    <w:rsid w:val="009027F0"/>
    <w:rsid w:val="00903D92"/>
    <w:rsid w:val="009055C1"/>
    <w:rsid w:val="009120B3"/>
    <w:rsid w:val="0091386D"/>
    <w:rsid w:val="00913E47"/>
    <w:rsid w:val="00914311"/>
    <w:rsid w:val="009150FE"/>
    <w:rsid w:val="0092155B"/>
    <w:rsid w:val="00923B09"/>
    <w:rsid w:val="00924DFE"/>
    <w:rsid w:val="00925AED"/>
    <w:rsid w:val="00925C3C"/>
    <w:rsid w:val="009262A2"/>
    <w:rsid w:val="0093077F"/>
    <w:rsid w:val="00933525"/>
    <w:rsid w:val="00933F02"/>
    <w:rsid w:val="00934189"/>
    <w:rsid w:val="0093535B"/>
    <w:rsid w:val="00936A7F"/>
    <w:rsid w:val="009431F1"/>
    <w:rsid w:val="0094656E"/>
    <w:rsid w:val="00951C09"/>
    <w:rsid w:val="00952241"/>
    <w:rsid w:val="00953296"/>
    <w:rsid w:val="009540FA"/>
    <w:rsid w:val="00961F49"/>
    <w:rsid w:val="00970783"/>
    <w:rsid w:val="00971724"/>
    <w:rsid w:val="00971C3C"/>
    <w:rsid w:val="00972881"/>
    <w:rsid w:val="00973194"/>
    <w:rsid w:val="00977A16"/>
    <w:rsid w:val="00981326"/>
    <w:rsid w:val="00986115"/>
    <w:rsid w:val="00987F04"/>
    <w:rsid w:val="00991AD3"/>
    <w:rsid w:val="00994365"/>
    <w:rsid w:val="00994393"/>
    <w:rsid w:val="0099786D"/>
    <w:rsid w:val="009A1572"/>
    <w:rsid w:val="009A1B2D"/>
    <w:rsid w:val="009A20C1"/>
    <w:rsid w:val="009A55E1"/>
    <w:rsid w:val="009A6862"/>
    <w:rsid w:val="009A739D"/>
    <w:rsid w:val="009C7D89"/>
    <w:rsid w:val="009D061E"/>
    <w:rsid w:val="009D20BA"/>
    <w:rsid w:val="009D6565"/>
    <w:rsid w:val="009D7ABF"/>
    <w:rsid w:val="009D7BEB"/>
    <w:rsid w:val="009E2741"/>
    <w:rsid w:val="009E2AD2"/>
    <w:rsid w:val="009E355C"/>
    <w:rsid w:val="009E67C4"/>
    <w:rsid w:val="009E6E88"/>
    <w:rsid w:val="009F26CF"/>
    <w:rsid w:val="009F295E"/>
    <w:rsid w:val="00A03630"/>
    <w:rsid w:val="00A04C12"/>
    <w:rsid w:val="00A056D1"/>
    <w:rsid w:val="00A104E9"/>
    <w:rsid w:val="00A133BB"/>
    <w:rsid w:val="00A146D1"/>
    <w:rsid w:val="00A151CD"/>
    <w:rsid w:val="00A15E31"/>
    <w:rsid w:val="00A15FDC"/>
    <w:rsid w:val="00A17EAF"/>
    <w:rsid w:val="00A20367"/>
    <w:rsid w:val="00A2149C"/>
    <w:rsid w:val="00A233FD"/>
    <w:rsid w:val="00A23A9C"/>
    <w:rsid w:val="00A24CFC"/>
    <w:rsid w:val="00A24D7B"/>
    <w:rsid w:val="00A255A4"/>
    <w:rsid w:val="00A27520"/>
    <w:rsid w:val="00A31CF6"/>
    <w:rsid w:val="00A31CFB"/>
    <w:rsid w:val="00A32AE0"/>
    <w:rsid w:val="00A32E1C"/>
    <w:rsid w:val="00A33326"/>
    <w:rsid w:val="00A3448E"/>
    <w:rsid w:val="00A44F03"/>
    <w:rsid w:val="00A51315"/>
    <w:rsid w:val="00A51A75"/>
    <w:rsid w:val="00A64F03"/>
    <w:rsid w:val="00A65C64"/>
    <w:rsid w:val="00A667A9"/>
    <w:rsid w:val="00A66FAB"/>
    <w:rsid w:val="00A7067B"/>
    <w:rsid w:val="00A724C8"/>
    <w:rsid w:val="00A76B45"/>
    <w:rsid w:val="00A83056"/>
    <w:rsid w:val="00A84ED8"/>
    <w:rsid w:val="00A92009"/>
    <w:rsid w:val="00A935F5"/>
    <w:rsid w:val="00A93FC7"/>
    <w:rsid w:val="00A94E0A"/>
    <w:rsid w:val="00A96A78"/>
    <w:rsid w:val="00AA19C9"/>
    <w:rsid w:val="00AA3333"/>
    <w:rsid w:val="00AA49B7"/>
    <w:rsid w:val="00AA6194"/>
    <w:rsid w:val="00AA61E2"/>
    <w:rsid w:val="00AB1A43"/>
    <w:rsid w:val="00AB36EE"/>
    <w:rsid w:val="00AC0215"/>
    <w:rsid w:val="00AC19FA"/>
    <w:rsid w:val="00AC6BF8"/>
    <w:rsid w:val="00AD0367"/>
    <w:rsid w:val="00AD31DC"/>
    <w:rsid w:val="00AD71FD"/>
    <w:rsid w:val="00AD78BB"/>
    <w:rsid w:val="00AE0C2E"/>
    <w:rsid w:val="00AE4470"/>
    <w:rsid w:val="00AE64C0"/>
    <w:rsid w:val="00AE7856"/>
    <w:rsid w:val="00AE7DA4"/>
    <w:rsid w:val="00AF7068"/>
    <w:rsid w:val="00B06538"/>
    <w:rsid w:val="00B1086D"/>
    <w:rsid w:val="00B10E0E"/>
    <w:rsid w:val="00B13207"/>
    <w:rsid w:val="00B139F4"/>
    <w:rsid w:val="00B146B2"/>
    <w:rsid w:val="00B177E4"/>
    <w:rsid w:val="00B20AC8"/>
    <w:rsid w:val="00B2154D"/>
    <w:rsid w:val="00B21D87"/>
    <w:rsid w:val="00B301C7"/>
    <w:rsid w:val="00B33204"/>
    <w:rsid w:val="00B3533C"/>
    <w:rsid w:val="00B35849"/>
    <w:rsid w:val="00B364DE"/>
    <w:rsid w:val="00B474C0"/>
    <w:rsid w:val="00B47D84"/>
    <w:rsid w:val="00B502CD"/>
    <w:rsid w:val="00B50BEC"/>
    <w:rsid w:val="00B52B57"/>
    <w:rsid w:val="00B5353F"/>
    <w:rsid w:val="00B56C05"/>
    <w:rsid w:val="00B57F9F"/>
    <w:rsid w:val="00B60398"/>
    <w:rsid w:val="00B62110"/>
    <w:rsid w:val="00B6566C"/>
    <w:rsid w:val="00B6609B"/>
    <w:rsid w:val="00B66CB0"/>
    <w:rsid w:val="00B671D8"/>
    <w:rsid w:val="00B679A2"/>
    <w:rsid w:val="00B72137"/>
    <w:rsid w:val="00B725FD"/>
    <w:rsid w:val="00B7360C"/>
    <w:rsid w:val="00B74C2E"/>
    <w:rsid w:val="00B778F0"/>
    <w:rsid w:val="00B83F10"/>
    <w:rsid w:val="00B86F25"/>
    <w:rsid w:val="00B903D9"/>
    <w:rsid w:val="00B91300"/>
    <w:rsid w:val="00B94420"/>
    <w:rsid w:val="00B954A4"/>
    <w:rsid w:val="00B9617D"/>
    <w:rsid w:val="00B963F7"/>
    <w:rsid w:val="00B96C48"/>
    <w:rsid w:val="00B96F6E"/>
    <w:rsid w:val="00B97D93"/>
    <w:rsid w:val="00BA1102"/>
    <w:rsid w:val="00BA174F"/>
    <w:rsid w:val="00BA3ACF"/>
    <w:rsid w:val="00BA3F76"/>
    <w:rsid w:val="00BA6423"/>
    <w:rsid w:val="00BB2877"/>
    <w:rsid w:val="00BB2C93"/>
    <w:rsid w:val="00BB40A6"/>
    <w:rsid w:val="00BB581A"/>
    <w:rsid w:val="00BB6C08"/>
    <w:rsid w:val="00BC02E1"/>
    <w:rsid w:val="00BC354A"/>
    <w:rsid w:val="00BD2E27"/>
    <w:rsid w:val="00BD300F"/>
    <w:rsid w:val="00BD34E9"/>
    <w:rsid w:val="00BD3FC4"/>
    <w:rsid w:val="00BE2957"/>
    <w:rsid w:val="00BE2EED"/>
    <w:rsid w:val="00BF0123"/>
    <w:rsid w:val="00BF1456"/>
    <w:rsid w:val="00BF2E1E"/>
    <w:rsid w:val="00BF5F77"/>
    <w:rsid w:val="00BF607C"/>
    <w:rsid w:val="00BF6607"/>
    <w:rsid w:val="00C03895"/>
    <w:rsid w:val="00C03DD7"/>
    <w:rsid w:val="00C04AFF"/>
    <w:rsid w:val="00C13327"/>
    <w:rsid w:val="00C146A1"/>
    <w:rsid w:val="00C14FB3"/>
    <w:rsid w:val="00C15F18"/>
    <w:rsid w:val="00C2370F"/>
    <w:rsid w:val="00C26AB4"/>
    <w:rsid w:val="00C30A7E"/>
    <w:rsid w:val="00C31140"/>
    <w:rsid w:val="00C31826"/>
    <w:rsid w:val="00C31904"/>
    <w:rsid w:val="00C32B7C"/>
    <w:rsid w:val="00C3482E"/>
    <w:rsid w:val="00C36064"/>
    <w:rsid w:val="00C4136C"/>
    <w:rsid w:val="00C41AF8"/>
    <w:rsid w:val="00C43030"/>
    <w:rsid w:val="00C44638"/>
    <w:rsid w:val="00C44D5B"/>
    <w:rsid w:val="00C44EAE"/>
    <w:rsid w:val="00C45322"/>
    <w:rsid w:val="00C51CA4"/>
    <w:rsid w:val="00C51E16"/>
    <w:rsid w:val="00C5317E"/>
    <w:rsid w:val="00C60354"/>
    <w:rsid w:val="00C62B9E"/>
    <w:rsid w:val="00C62FF7"/>
    <w:rsid w:val="00C65EEE"/>
    <w:rsid w:val="00C66FDC"/>
    <w:rsid w:val="00C71342"/>
    <w:rsid w:val="00C73671"/>
    <w:rsid w:val="00C73CF9"/>
    <w:rsid w:val="00C75192"/>
    <w:rsid w:val="00C76497"/>
    <w:rsid w:val="00C8307F"/>
    <w:rsid w:val="00C8580B"/>
    <w:rsid w:val="00C9281B"/>
    <w:rsid w:val="00C92D15"/>
    <w:rsid w:val="00C9738E"/>
    <w:rsid w:val="00CA08C0"/>
    <w:rsid w:val="00CA0A6F"/>
    <w:rsid w:val="00CA119F"/>
    <w:rsid w:val="00CA4AEB"/>
    <w:rsid w:val="00CA5A38"/>
    <w:rsid w:val="00CA5DE4"/>
    <w:rsid w:val="00CA6EF7"/>
    <w:rsid w:val="00CA75AD"/>
    <w:rsid w:val="00CA7C69"/>
    <w:rsid w:val="00CB31CD"/>
    <w:rsid w:val="00CB37B7"/>
    <w:rsid w:val="00CB399C"/>
    <w:rsid w:val="00CB3DA6"/>
    <w:rsid w:val="00CB4B9F"/>
    <w:rsid w:val="00CB6025"/>
    <w:rsid w:val="00CB62C9"/>
    <w:rsid w:val="00CB745F"/>
    <w:rsid w:val="00CC0813"/>
    <w:rsid w:val="00CC3341"/>
    <w:rsid w:val="00CC3A57"/>
    <w:rsid w:val="00CC4333"/>
    <w:rsid w:val="00CC6DF5"/>
    <w:rsid w:val="00CD22CE"/>
    <w:rsid w:val="00CD2568"/>
    <w:rsid w:val="00CD4D0C"/>
    <w:rsid w:val="00CD5493"/>
    <w:rsid w:val="00CD61EB"/>
    <w:rsid w:val="00CD6A91"/>
    <w:rsid w:val="00CD7638"/>
    <w:rsid w:val="00CD7A4F"/>
    <w:rsid w:val="00CD7E6D"/>
    <w:rsid w:val="00CE0527"/>
    <w:rsid w:val="00CE05D2"/>
    <w:rsid w:val="00CE25AB"/>
    <w:rsid w:val="00CE4044"/>
    <w:rsid w:val="00CE5E9E"/>
    <w:rsid w:val="00CF1C71"/>
    <w:rsid w:val="00D06717"/>
    <w:rsid w:val="00D1578B"/>
    <w:rsid w:val="00D17275"/>
    <w:rsid w:val="00D21FC3"/>
    <w:rsid w:val="00D30E74"/>
    <w:rsid w:val="00D314A9"/>
    <w:rsid w:val="00D33FE3"/>
    <w:rsid w:val="00D35405"/>
    <w:rsid w:val="00D40E3B"/>
    <w:rsid w:val="00D433C1"/>
    <w:rsid w:val="00D44472"/>
    <w:rsid w:val="00D475D9"/>
    <w:rsid w:val="00D477DF"/>
    <w:rsid w:val="00D47ED6"/>
    <w:rsid w:val="00D51F1D"/>
    <w:rsid w:val="00D52878"/>
    <w:rsid w:val="00D53315"/>
    <w:rsid w:val="00D545B8"/>
    <w:rsid w:val="00D56061"/>
    <w:rsid w:val="00D5743B"/>
    <w:rsid w:val="00D601EA"/>
    <w:rsid w:val="00D61BB1"/>
    <w:rsid w:val="00D6220B"/>
    <w:rsid w:val="00D62BEA"/>
    <w:rsid w:val="00D63D7F"/>
    <w:rsid w:val="00D64E92"/>
    <w:rsid w:val="00D653DE"/>
    <w:rsid w:val="00D66081"/>
    <w:rsid w:val="00D7245C"/>
    <w:rsid w:val="00D73013"/>
    <w:rsid w:val="00D75531"/>
    <w:rsid w:val="00D76217"/>
    <w:rsid w:val="00D819C2"/>
    <w:rsid w:val="00D82F6C"/>
    <w:rsid w:val="00D83702"/>
    <w:rsid w:val="00D84DFE"/>
    <w:rsid w:val="00D95A44"/>
    <w:rsid w:val="00D96488"/>
    <w:rsid w:val="00DA1633"/>
    <w:rsid w:val="00DA1FB2"/>
    <w:rsid w:val="00DA6AF0"/>
    <w:rsid w:val="00DB2449"/>
    <w:rsid w:val="00DB315B"/>
    <w:rsid w:val="00DB5430"/>
    <w:rsid w:val="00DB5ED8"/>
    <w:rsid w:val="00DC0B43"/>
    <w:rsid w:val="00DC1D3D"/>
    <w:rsid w:val="00DC2098"/>
    <w:rsid w:val="00DC38D2"/>
    <w:rsid w:val="00DC3B28"/>
    <w:rsid w:val="00DD3310"/>
    <w:rsid w:val="00DE082A"/>
    <w:rsid w:val="00DE2298"/>
    <w:rsid w:val="00DE32E8"/>
    <w:rsid w:val="00DE3835"/>
    <w:rsid w:val="00DE3D8E"/>
    <w:rsid w:val="00DE48B0"/>
    <w:rsid w:val="00DE4F52"/>
    <w:rsid w:val="00DE628F"/>
    <w:rsid w:val="00DE6EBB"/>
    <w:rsid w:val="00DF0445"/>
    <w:rsid w:val="00DF2DE0"/>
    <w:rsid w:val="00DF49EF"/>
    <w:rsid w:val="00DF675F"/>
    <w:rsid w:val="00E0292E"/>
    <w:rsid w:val="00E04214"/>
    <w:rsid w:val="00E06144"/>
    <w:rsid w:val="00E11CB5"/>
    <w:rsid w:val="00E215D9"/>
    <w:rsid w:val="00E24809"/>
    <w:rsid w:val="00E3471B"/>
    <w:rsid w:val="00E34DF9"/>
    <w:rsid w:val="00E360BA"/>
    <w:rsid w:val="00E37335"/>
    <w:rsid w:val="00E44572"/>
    <w:rsid w:val="00E458B5"/>
    <w:rsid w:val="00E458DB"/>
    <w:rsid w:val="00E46472"/>
    <w:rsid w:val="00E46812"/>
    <w:rsid w:val="00E53FA5"/>
    <w:rsid w:val="00E55B30"/>
    <w:rsid w:val="00E60575"/>
    <w:rsid w:val="00E6323F"/>
    <w:rsid w:val="00E6402B"/>
    <w:rsid w:val="00E64D3E"/>
    <w:rsid w:val="00E6763D"/>
    <w:rsid w:val="00E67EF8"/>
    <w:rsid w:val="00E732B2"/>
    <w:rsid w:val="00E73372"/>
    <w:rsid w:val="00E758C6"/>
    <w:rsid w:val="00E75CE8"/>
    <w:rsid w:val="00E77F79"/>
    <w:rsid w:val="00E802AE"/>
    <w:rsid w:val="00E82311"/>
    <w:rsid w:val="00E854EC"/>
    <w:rsid w:val="00E85901"/>
    <w:rsid w:val="00E90293"/>
    <w:rsid w:val="00E9295D"/>
    <w:rsid w:val="00E9334D"/>
    <w:rsid w:val="00E95188"/>
    <w:rsid w:val="00E95DB1"/>
    <w:rsid w:val="00E96C76"/>
    <w:rsid w:val="00EA1E41"/>
    <w:rsid w:val="00EA4741"/>
    <w:rsid w:val="00EA5377"/>
    <w:rsid w:val="00EA5751"/>
    <w:rsid w:val="00EA604A"/>
    <w:rsid w:val="00EA78CA"/>
    <w:rsid w:val="00EB0689"/>
    <w:rsid w:val="00EB122D"/>
    <w:rsid w:val="00EB1A03"/>
    <w:rsid w:val="00EB2125"/>
    <w:rsid w:val="00EC1AF9"/>
    <w:rsid w:val="00EC2D93"/>
    <w:rsid w:val="00EC58D6"/>
    <w:rsid w:val="00ED00C7"/>
    <w:rsid w:val="00ED1CAE"/>
    <w:rsid w:val="00ED4B80"/>
    <w:rsid w:val="00ED5FFF"/>
    <w:rsid w:val="00ED747B"/>
    <w:rsid w:val="00EE52C5"/>
    <w:rsid w:val="00EE6236"/>
    <w:rsid w:val="00EE78B7"/>
    <w:rsid w:val="00EF1B30"/>
    <w:rsid w:val="00EF3F86"/>
    <w:rsid w:val="00F00994"/>
    <w:rsid w:val="00F0249D"/>
    <w:rsid w:val="00F04670"/>
    <w:rsid w:val="00F04B9E"/>
    <w:rsid w:val="00F04E6E"/>
    <w:rsid w:val="00F060ED"/>
    <w:rsid w:val="00F07252"/>
    <w:rsid w:val="00F07F76"/>
    <w:rsid w:val="00F10BC4"/>
    <w:rsid w:val="00F11399"/>
    <w:rsid w:val="00F124C5"/>
    <w:rsid w:val="00F12A12"/>
    <w:rsid w:val="00F168CD"/>
    <w:rsid w:val="00F2037A"/>
    <w:rsid w:val="00F25466"/>
    <w:rsid w:val="00F27819"/>
    <w:rsid w:val="00F317DA"/>
    <w:rsid w:val="00F33BE3"/>
    <w:rsid w:val="00F365AD"/>
    <w:rsid w:val="00F40CD7"/>
    <w:rsid w:val="00F434D5"/>
    <w:rsid w:val="00F4350B"/>
    <w:rsid w:val="00F467FB"/>
    <w:rsid w:val="00F47162"/>
    <w:rsid w:val="00F51312"/>
    <w:rsid w:val="00F5178C"/>
    <w:rsid w:val="00F577DC"/>
    <w:rsid w:val="00F57BBA"/>
    <w:rsid w:val="00F61084"/>
    <w:rsid w:val="00F6143D"/>
    <w:rsid w:val="00F62862"/>
    <w:rsid w:val="00F62E7F"/>
    <w:rsid w:val="00F65323"/>
    <w:rsid w:val="00F66546"/>
    <w:rsid w:val="00F74030"/>
    <w:rsid w:val="00F771AC"/>
    <w:rsid w:val="00F82E24"/>
    <w:rsid w:val="00F836BB"/>
    <w:rsid w:val="00F83EA5"/>
    <w:rsid w:val="00F8491C"/>
    <w:rsid w:val="00F857F3"/>
    <w:rsid w:val="00F85A13"/>
    <w:rsid w:val="00F902AA"/>
    <w:rsid w:val="00F90A25"/>
    <w:rsid w:val="00F9140F"/>
    <w:rsid w:val="00F9446B"/>
    <w:rsid w:val="00F955FD"/>
    <w:rsid w:val="00FA3C5F"/>
    <w:rsid w:val="00FA76A7"/>
    <w:rsid w:val="00FA786E"/>
    <w:rsid w:val="00FB3765"/>
    <w:rsid w:val="00FC16D8"/>
    <w:rsid w:val="00FD00F4"/>
    <w:rsid w:val="00FD593F"/>
    <w:rsid w:val="00FE0212"/>
    <w:rsid w:val="00FE12E3"/>
    <w:rsid w:val="00FE6C3F"/>
    <w:rsid w:val="00FF231F"/>
    <w:rsid w:val="00FF34B7"/>
    <w:rsid w:val="00F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56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667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56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667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4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Tusheva</dc:creator>
  <cp:lastModifiedBy>Jan Iliev</cp:lastModifiedBy>
  <cp:revision>2</cp:revision>
  <cp:lastPrinted>2016-11-02T12:47:00Z</cp:lastPrinted>
  <dcterms:created xsi:type="dcterms:W3CDTF">2016-11-02T13:10:00Z</dcterms:created>
  <dcterms:modified xsi:type="dcterms:W3CDTF">2016-11-02T13:10:00Z</dcterms:modified>
</cp:coreProperties>
</file>